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ECAD" w14:textId="3EF121D4" w:rsidR="006A0491" w:rsidRPr="008067B1" w:rsidRDefault="006A0491" w:rsidP="00FC0F34">
      <w:pPr>
        <w:spacing w:line="0" w:lineRule="atLeast"/>
        <w:jc w:val="right"/>
        <w:rPr>
          <w:rFonts w:asciiTheme="minorEastAsia" w:eastAsiaTheme="minorEastAsia" w:hAnsiTheme="minorEastAsia"/>
          <w:color w:val="000000" w:themeColor="text1"/>
          <w:sz w:val="21"/>
          <w:lang w:eastAsia="zh-TW"/>
        </w:rPr>
      </w:pPr>
      <w:r w:rsidRPr="008067B1">
        <w:rPr>
          <w:rFonts w:asciiTheme="minorEastAsia" w:eastAsiaTheme="minorEastAsia" w:hAnsiTheme="minorEastAsia" w:hint="eastAsia"/>
          <w:color w:val="000000" w:themeColor="text1"/>
          <w:sz w:val="22"/>
          <w:lang w:eastAsia="zh-TW"/>
        </w:rPr>
        <w:t>【様式３】</w:t>
      </w:r>
    </w:p>
    <w:p w14:paraId="29F37BDF" w14:textId="7EFFBC04" w:rsidR="006A0491" w:rsidRPr="008067B1" w:rsidRDefault="006A0491" w:rsidP="00FC0F34">
      <w:pPr>
        <w:pStyle w:val="1"/>
        <w:tabs>
          <w:tab w:val="left" w:pos="6521"/>
        </w:tabs>
        <w:spacing w:before="0" w:after="0" w:line="0" w:lineRule="atLeast"/>
        <w:jc w:val="center"/>
        <w:rPr>
          <w:rFonts w:ascii="Yu Gothic" w:eastAsia="Yu Gothic" w:hAnsi="Yu Gothic" w:cs="Times New Roman"/>
          <w:b/>
          <w:sz w:val="28"/>
          <w:szCs w:val="28"/>
          <w:lang w:eastAsia="zh-TW"/>
        </w:rPr>
      </w:pPr>
      <w:bookmarkStart w:id="0" w:name="_Toc203746068"/>
      <w:r w:rsidRPr="008067B1">
        <w:rPr>
          <w:rFonts w:ascii="Yu Gothic" w:eastAsia="Yu Gothic" w:hAnsi="Yu Gothic" w:cs="Times New Roman" w:hint="eastAsia"/>
          <w:b/>
          <w:sz w:val="28"/>
          <w:szCs w:val="28"/>
          <w:lang w:eastAsia="zh-TW"/>
        </w:rPr>
        <w:t>経費内訳</w:t>
      </w:r>
      <w:r w:rsidR="004126D7" w:rsidRPr="008067B1">
        <w:rPr>
          <w:rFonts w:ascii="Yu Gothic" w:eastAsia="Yu Gothic" w:hAnsi="Yu Gothic" w:cs="Times New Roman" w:hint="eastAsia"/>
          <w:b/>
          <w:sz w:val="28"/>
          <w:szCs w:val="28"/>
          <w:lang w:eastAsia="zh-TW"/>
        </w:rPr>
        <w:t>（破砕設備</w:t>
      </w:r>
      <w:r w:rsidR="00034075" w:rsidRPr="008067B1">
        <w:rPr>
          <w:rFonts w:ascii="Yu Gothic" w:eastAsia="Yu Gothic" w:hAnsi="Yu Gothic" w:cs="Times New Roman" w:hint="eastAsia"/>
          <w:b/>
          <w:sz w:val="28"/>
          <w:szCs w:val="28"/>
          <w:lang w:eastAsia="zh-TW"/>
        </w:rPr>
        <w:t>申請用</w:t>
      </w:r>
      <w:r w:rsidR="004126D7" w:rsidRPr="008067B1">
        <w:rPr>
          <w:rFonts w:ascii="Yu Gothic" w:eastAsia="Yu Gothic" w:hAnsi="Yu Gothic" w:cs="Times New Roman" w:hint="eastAsia"/>
          <w:b/>
          <w:sz w:val="28"/>
          <w:szCs w:val="28"/>
          <w:lang w:eastAsia="zh-TW"/>
        </w:rPr>
        <w:t>）</w:t>
      </w:r>
      <w:bookmarkEnd w:id="0"/>
    </w:p>
    <w:p w14:paraId="7CE3D760" w14:textId="77777777" w:rsidR="006A0491" w:rsidRPr="008067B1" w:rsidRDefault="006A0491" w:rsidP="00FC0F34">
      <w:pPr>
        <w:spacing w:line="0" w:lineRule="atLeast"/>
        <w:rPr>
          <w:rFonts w:ascii="游明朝" w:hAnsi="游明朝"/>
          <w:color w:val="000000" w:themeColor="text1"/>
          <w:sz w:val="12"/>
          <w:lang w:eastAsia="zh-TW"/>
        </w:rPr>
      </w:pPr>
    </w:p>
    <w:tbl>
      <w:tblPr>
        <w:tblW w:w="9008" w:type="dxa"/>
        <w:tblInd w:w="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1761"/>
        <w:gridCol w:w="224"/>
        <w:gridCol w:w="1509"/>
        <w:gridCol w:w="192"/>
        <w:gridCol w:w="283"/>
        <w:gridCol w:w="284"/>
        <w:gridCol w:w="1134"/>
        <w:gridCol w:w="574"/>
        <w:gridCol w:w="560"/>
        <w:gridCol w:w="1417"/>
      </w:tblGrid>
      <w:tr w:rsidR="00514466" w:rsidRPr="008067B1" w14:paraId="7EF6EE22" w14:textId="77777777" w:rsidTr="005E7F2A">
        <w:trPr>
          <w:trHeight w:val="625"/>
        </w:trPr>
        <w:tc>
          <w:tcPr>
            <w:tcW w:w="1070" w:type="dxa"/>
            <w:vMerge w:val="restart"/>
          </w:tcPr>
          <w:p w14:paraId="4BCA7503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30F7C6BD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2C90018D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2B983D3D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所要経費</w:t>
            </w:r>
          </w:p>
        </w:tc>
        <w:tc>
          <w:tcPr>
            <w:tcW w:w="1985" w:type="dxa"/>
            <w:gridSpan w:val="2"/>
          </w:tcPr>
          <w:p w14:paraId="0A721DC9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(1)総事業費</w:t>
            </w:r>
          </w:p>
        </w:tc>
        <w:tc>
          <w:tcPr>
            <w:tcW w:w="1984" w:type="dxa"/>
            <w:gridSpan w:val="3"/>
          </w:tcPr>
          <w:p w14:paraId="56ED6C94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(2)寄付金その他の収入</w:t>
            </w:r>
          </w:p>
          <w:p w14:paraId="6D6B4B52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92" w:type="dxa"/>
            <w:gridSpan w:val="3"/>
          </w:tcPr>
          <w:p w14:paraId="483575A9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(3)差引額</w:t>
            </w:r>
          </w:p>
          <w:p w14:paraId="45EFAB63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(1)－(2)</w:t>
            </w:r>
          </w:p>
        </w:tc>
        <w:tc>
          <w:tcPr>
            <w:tcW w:w="1977" w:type="dxa"/>
            <w:gridSpan w:val="2"/>
          </w:tcPr>
          <w:p w14:paraId="168ECA63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  <w:t>(4)補助対象経費支出予定額</w:t>
            </w:r>
          </w:p>
        </w:tc>
      </w:tr>
      <w:tr w:rsidR="00514466" w:rsidRPr="008067B1" w14:paraId="6B1D8A94" w14:textId="77777777" w:rsidTr="005E7F2A">
        <w:trPr>
          <w:trHeight w:val="312"/>
        </w:trPr>
        <w:tc>
          <w:tcPr>
            <w:tcW w:w="1070" w:type="dxa"/>
            <w:vMerge/>
          </w:tcPr>
          <w:p w14:paraId="621A9B11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</w:tc>
        <w:tc>
          <w:tcPr>
            <w:tcW w:w="1985" w:type="dxa"/>
            <w:gridSpan w:val="2"/>
          </w:tcPr>
          <w:p w14:paraId="31BBB9D0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○○○円</w:t>
            </w:r>
          </w:p>
        </w:tc>
        <w:tc>
          <w:tcPr>
            <w:tcW w:w="1984" w:type="dxa"/>
            <w:gridSpan w:val="3"/>
          </w:tcPr>
          <w:p w14:paraId="09D423DA" w14:textId="71CB30BA" w:rsidR="006A0491" w:rsidRPr="008067B1" w:rsidRDefault="00092A1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92" w:type="dxa"/>
            <w:gridSpan w:val="3"/>
          </w:tcPr>
          <w:p w14:paraId="2A701A05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○○○円</w:t>
            </w:r>
          </w:p>
        </w:tc>
        <w:tc>
          <w:tcPr>
            <w:tcW w:w="1977" w:type="dxa"/>
            <w:gridSpan w:val="2"/>
          </w:tcPr>
          <w:p w14:paraId="29A2F1A8" w14:textId="4DE5F3A4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</w:tr>
      <w:tr w:rsidR="00514466" w:rsidRPr="008067B1" w14:paraId="48644D23" w14:textId="77777777" w:rsidTr="005E7F2A">
        <w:trPr>
          <w:trHeight w:val="612"/>
        </w:trPr>
        <w:tc>
          <w:tcPr>
            <w:tcW w:w="1070" w:type="dxa"/>
            <w:vMerge/>
          </w:tcPr>
          <w:p w14:paraId="675A33B8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85" w:type="dxa"/>
            <w:gridSpan w:val="2"/>
          </w:tcPr>
          <w:p w14:paraId="0A7EFFAD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(5)基準額</w:t>
            </w:r>
          </w:p>
        </w:tc>
        <w:tc>
          <w:tcPr>
            <w:tcW w:w="1984" w:type="dxa"/>
            <w:gridSpan w:val="3"/>
          </w:tcPr>
          <w:p w14:paraId="45233D8E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(6)選定額</w:t>
            </w:r>
          </w:p>
          <w:p w14:paraId="73FD42C8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(4)と(5)を比較して少ない方の額</w:t>
            </w:r>
          </w:p>
        </w:tc>
        <w:tc>
          <w:tcPr>
            <w:tcW w:w="1992" w:type="dxa"/>
            <w:gridSpan w:val="3"/>
          </w:tcPr>
          <w:p w14:paraId="55F7D676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(7)補助基本額</w:t>
            </w:r>
          </w:p>
          <w:p w14:paraId="1FEB449C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(3)と(6)を比較して少ない方の額</w:t>
            </w:r>
          </w:p>
        </w:tc>
        <w:tc>
          <w:tcPr>
            <w:tcW w:w="1977" w:type="dxa"/>
            <w:gridSpan w:val="2"/>
          </w:tcPr>
          <w:p w14:paraId="1FB3E30D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(8)補助金所要額</w:t>
            </w:r>
          </w:p>
          <w:p w14:paraId="531A1D0C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(7)×１/２</w:t>
            </w:r>
          </w:p>
          <w:p w14:paraId="2BD93F76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14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14"/>
              </w:rPr>
              <w:t>（千円未満切り捨て）</w:t>
            </w:r>
          </w:p>
        </w:tc>
      </w:tr>
      <w:tr w:rsidR="00514466" w:rsidRPr="008067B1" w14:paraId="5D1B5DE7" w14:textId="77777777" w:rsidTr="005E7F2A">
        <w:trPr>
          <w:trHeight w:val="312"/>
        </w:trPr>
        <w:tc>
          <w:tcPr>
            <w:tcW w:w="1070" w:type="dxa"/>
            <w:vMerge/>
          </w:tcPr>
          <w:p w14:paraId="4AF00531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85" w:type="dxa"/>
            <w:gridSpan w:val="2"/>
          </w:tcPr>
          <w:p w14:paraId="7503FB98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―円</w:t>
            </w:r>
          </w:p>
        </w:tc>
        <w:tc>
          <w:tcPr>
            <w:tcW w:w="1984" w:type="dxa"/>
            <w:gridSpan w:val="3"/>
          </w:tcPr>
          <w:p w14:paraId="34D7EB68" w14:textId="37FA5753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92" w:type="dxa"/>
            <w:gridSpan w:val="3"/>
          </w:tcPr>
          <w:p w14:paraId="5A6ED1EA" w14:textId="62B9D92D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77" w:type="dxa"/>
            <w:gridSpan w:val="2"/>
          </w:tcPr>
          <w:p w14:paraId="6877F5BE" w14:textId="7DC24F7D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</w:tr>
      <w:tr w:rsidR="00514466" w:rsidRPr="008067B1" w14:paraId="38F1FBBE" w14:textId="77777777" w:rsidTr="005E7F2A">
        <w:trPr>
          <w:trHeight w:val="352"/>
        </w:trPr>
        <w:tc>
          <w:tcPr>
            <w:tcW w:w="9008" w:type="dxa"/>
            <w:gridSpan w:val="11"/>
          </w:tcPr>
          <w:p w14:paraId="7DEE45A0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補助対象経費支出予定額内訳</w:t>
            </w:r>
          </w:p>
        </w:tc>
      </w:tr>
      <w:tr w:rsidR="00514466" w:rsidRPr="008067B1" w14:paraId="159BADBB" w14:textId="77777777" w:rsidTr="005E7F2A">
        <w:trPr>
          <w:trHeight w:val="312"/>
        </w:trPr>
        <w:tc>
          <w:tcPr>
            <w:tcW w:w="2831" w:type="dxa"/>
            <w:gridSpan w:val="2"/>
          </w:tcPr>
          <w:p w14:paraId="3653822A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経費区分・費目</w:t>
            </w:r>
          </w:p>
        </w:tc>
        <w:tc>
          <w:tcPr>
            <w:tcW w:w="1733" w:type="dxa"/>
            <w:gridSpan w:val="2"/>
          </w:tcPr>
          <w:p w14:paraId="3CB54C71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金　　額</w:t>
            </w:r>
          </w:p>
        </w:tc>
        <w:tc>
          <w:tcPr>
            <w:tcW w:w="4444" w:type="dxa"/>
            <w:gridSpan w:val="7"/>
          </w:tcPr>
          <w:p w14:paraId="124253F6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積　　算　　内　　訳</w:t>
            </w:r>
          </w:p>
        </w:tc>
      </w:tr>
      <w:tr w:rsidR="00514466" w:rsidRPr="008067B1" w14:paraId="5832A975" w14:textId="77777777" w:rsidTr="005E7F2A">
        <w:trPr>
          <w:trHeight w:val="4275"/>
        </w:trPr>
        <w:tc>
          <w:tcPr>
            <w:tcW w:w="2831" w:type="dxa"/>
            <w:gridSpan w:val="2"/>
          </w:tcPr>
          <w:p w14:paraId="10649C9A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（記載例）</w:t>
            </w:r>
          </w:p>
          <w:p w14:paraId="7ED88639" w14:textId="64A4DE4E" w:rsidR="006A0491" w:rsidRPr="008067B1" w:rsidRDefault="006A0491" w:rsidP="00FC0F34">
            <w:pPr>
              <w:spacing w:line="0" w:lineRule="atLeas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szCs w:val="21"/>
              </w:rPr>
              <w:t>設備費</w:t>
            </w:r>
          </w:p>
          <w:p w14:paraId="53A24772" w14:textId="4792988B" w:rsidR="006A0491" w:rsidRPr="008067B1" w:rsidRDefault="006A0491" w:rsidP="00FC0F34">
            <w:pPr>
              <w:spacing w:line="0" w:lineRule="atLeas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1733" w:type="dxa"/>
            <w:gridSpan w:val="2"/>
          </w:tcPr>
          <w:p w14:paraId="139BBB4E" w14:textId="1CCB3DD8" w:rsidR="006A0491" w:rsidRPr="008067B1" w:rsidRDefault="006A0491" w:rsidP="002769BE">
            <w:pPr>
              <w:spacing w:line="0" w:lineRule="atLeast"/>
              <w:jc w:val="righ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</w:p>
          <w:p w14:paraId="586D5F79" w14:textId="42B648F2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76F49160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4444" w:type="dxa"/>
            <w:gridSpan w:val="7"/>
          </w:tcPr>
          <w:p w14:paraId="27D34C15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1C00CC7C" w14:textId="77777777" w:rsidR="000E337B" w:rsidRPr="008067B1" w:rsidRDefault="006A0491" w:rsidP="00041AF7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１．機器費</w:t>
            </w:r>
          </w:p>
          <w:p w14:paraId="701A879C" w14:textId="72DDAB8D" w:rsidR="006A0491" w:rsidRPr="008067B1" w:rsidRDefault="000E337B" w:rsidP="000E337B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szCs w:val="21"/>
              </w:rPr>
              <w:t>・</w:t>
            </w:r>
            <w:r w:rsidR="00467201" w:rsidRPr="008067B1">
              <w:rPr>
                <w:rFonts w:ascii="游明朝" w:eastAsia="游明朝" w:hAnsi="游明朝" w:hint="eastAsia"/>
                <w:color w:val="000000" w:themeColor="text1"/>
                <w:sz w:val="21"/>
                <w:szCs w:val="21"/>
              </w:rPr>
              <w:t>破砕機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　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44D15E89" w14:textId="4AB2A146" w:rsidR="006A0491" w:rsidRPr="008067B1" w:rsidRDefault="000E337B" w:rsidP="00FC0F34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・</w:t>
            </w:r>
            <w:r w:rsidRPr="008067B1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</w:rPr>
              <w:t>制御盤及び配管・配線等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2F249925" w14:textId="11E8DBBE" w:rsidR="006A0491" w:rsidRPr="008067B1" w:rsidRDefault="006A0491" w:rsidP="007C6666">
            <w:pPr>
              <w:rPr>
                <w:rFonts w:ascii="游明朝" w:eastAsia="游明朝" w:hAnsi="游明朝"/>
                <w:color w:val="000000" w:themeColor="text1"/>
                <w:sz w:val="22"/>
                <w:szCs w:val="22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</w:rPr>
              <w:t xml:space="preserve">　（積算内訳は、別紙のとおり）</w:t>
            </w:r>
          </w:p>
          <w:p w14:paraId="652B1118" w14:textId="5A19730C" w:rsidR="006A0491" w:rsidRPr="008067B1" w:rsidRDefault="005419E8" w:rsidP="00041AF7">
            <w:pPr>
              <w:rPr>
                <w:rFonts w:ascii="游明朝" w:eastAsia="游明朝" w:hAnsi="游明朝"/>
                <w:color w:val="000000" w:themeColor="text1"/>
                <w:sz w:val="22"/>
                <w:szCs w:val="22"/>
                <w:lang w:eastAsia="zh-TW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  <w:lang w:eastAsia="zh-TW"/>
              </w:rPr>
              <w:t>２．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運搬費　　　　　　　　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403BA567" w14:textId="27022C51" w:rsidR="006A0491" w:rsidRPr="008067B1" w:rsidRDefault="006A0491" w:rsidP="00FC0F34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1ABB4871" w14:textId="77777777" w:rsidR="000E337B" w:rsidRPr="008067B1" w:rsidRDefault="000E337B" w:rsidP="000E337B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4B453889" w14:textId="76DAEE71" w:rsidR="006A0491" w:rsidRPr="008067B1" w:rsidRDefault="000E337B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３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．据付け費　　　　　　　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3996AAA0" w14:textId="196ADF91" w:rsidR="006A0491" w:rsidRPr="008067B1" w:rsidRDefault="006A0491" w:rsidP="00FC0F34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2CDD84C9" w14:textId="77777777" w:rsidR="000E337B" w:rsidRPr="008067B1" w:rsidRDefault="000E337B" w:rsidP="000E337B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5DB25BB4" w14:textId="0B4F9386" w:rsidR="000E337B" w:rsidRPr="008067B1" w:rsidRDefault="006A0491" w:rsidP="000E337B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４．試運転調整費　　　　　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3495BA3A" w14:textId="340F83BC" w:rsidR="006A0491" w:rsidRPr="008067B1" w:rsidRDefault="006A0491" w:rsidP="00FC0F34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6F161317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3CE75942" w14:textId="3D83A7A4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合計　　　　　　　　　　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12581537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</w:tc>
      </w:tr>
      <w:tr w:rsidR="00514466" w:rsidRPr="008067B1" w14:paraId="6E8D397F" w14:textId="77777777" w:rsidTr="005E7F2A">
        <w:trPr>
          <w:trHeight w:val="312"/>
        </w:trPr>
        <w:tc>
          <w:tcPr>
            <w:tcW w:w="2831" w:type="dxa"/>
            <w:gridSpan w:val="2"/>
          </w:tcPr>
          <w:p w14:paraId="2A9BDC79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合　　計</w:t>
            </w:r>
          </w:p>
        </w:tc>
        <w:tc>
          <w:tcPr>
            <w:tcW w:w="1733" w:type="dxa"/>
            <w:gridSpan w:val="2"/>
          </w:tcPr>
          <w:p w14:paraId="3865E82C" w14:textId="7FCA5057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4444" w:type="dxa"/>
            <w:gridSpan w:val="7"/>
          </w:tcPr>
          <w:p w14:paraId="3888AE23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</w:tr>
      <w:tr w:rsidR="00514466" w:rsidRPr="008067B1" w14:paraId="4C6DD52A" w14:textId="77777777" w:rsidTr="005E7F2A">
        <w:trPr>
          <w:trHeight w:val="134"/>
        </w:trPr>
        <w:tc>
          <w:tcPr>
            <w:tcW w:w="9008" w:type="dxa"/>
            <w:gridSpan w:val="11"/>
          </w:tcPr>
          <w:p w14:paraId="3AE3B399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購入予定の主な財産の内訳（一品、一組又は一式の価格が５０万円以上のもの）</w:t>
            </w:r>
          </w:p>
        </w:tc>
      </w:tr>
      <w:tr w:rsidR="00514466" w:rsidRPr="008067B1" w14:paraId="556EA53C" w14:textId="77777777" w:rsidTr="005E7F2A">
        <w:trPr>
          <w:trHeight w:hRule="exact" w:val="312"/>
        </w:trPr>
        <w:tc>
          <w:tcPr>
            <w:tcW w:w="2831" w:type="dxa"/>
            <w:gridSpan w:val="2"/>
          </w:tcPr>
          <w:p w14:paraId="2C978B45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名　　称</w:t>
            </w:r>
          </w:p>
        </w:tc>
        <w:tc>
          <w:tcPr>
            <w:tcW w:w="1925" w:type="dxa"/>
            <w:gridSpan w:val="3"/>
          </w:tcPr>
          <w:p w14:paraId="4CC695D4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仕様</w:t>
            </w:r>
          </w:p>
        </w:tc>
        <w:tc>
          <w:tcPr>
            <w:tcW w:w="567" w:type="dxa"/>
            <w:gridSpan w:val="2"/>
          </w:tcPr>
          <w:p w14:paraId="796ED5F5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数量</w:t>
            </w:r>
          </w:p>
        </w:tc>
        <w:tc>
          <w:tcPr>
            <w:tcW w:w="1134" w:type="dxa"/>
          </w:tcPr>
          <w:p w14:paraId="2C130015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単　価</w:t>
            </w:r>
          </w:p>
        </w:tc>
        <w:tc>
          <w:tcPr>
            <w:tcW w:w="1134" w:type="dxa"/>
            <w:gridSpan w:val="2"/>
          </w:tcPr>
          <w:p w14:paraId="6FF6E4A4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金　額</w:t>
            </w:r>
          </w:p>
        </w:tc>
        <w:tc>
          <w:tcPr>
            <w:tcW w:w="1417" w:type="dxa"/>
          </w:tcPr>
          <w:p w14:paraId="6DAE5E90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購入予定時期</w:t>
            </w:r>
          </w:p>
        </w:tc>
      </w:tr>
      <w:tr w:rsidR="00514466" w:rsidRPr="008067B1" w14:paraId="2E8681AC" w14:textId="77777777" w:rsidTr="005E7F2A">
        <w:trPr>
          <w:trHeight w:hRule="exact" w:val="1525"/>
        </w:trPr>
        <w:tc>
          <w:tcPr>
            <w:tcW w:w="2831" w:type="dxa"/>
            <w:gridSpan w:val="2"/>
          </w:tcPr>
          <w:p w14:paraId="10C5D06F" w14:textId="46E39C9D" w:rsidR="006A0491" w:rsidRPr="008067B1" w:rsidRDefault="006A0491" w:rsidP="007C6666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szCs w:val="21"/>
              </w:rPr>
            </w:pPr>
          </w:p>
          <w:p w14:paraId="0FD9D971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3377707C" w14:textId="2B16374A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25" w:type="dxa"/>
            <w:gridSpan w:val="3"/>
          </w:tcPr>
          <w:p w14:paraId="082313E0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567" w:type="dxa"/>
            <w:gridSpan w:val="2"/>
          </w:tcPr>
          <w:p w14:paraId="44BE2F26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○台</w:t>
            </w:r>
          </w:p>
          <w:p w14:paraId="4F23962D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2345203B" w14:textId="3F228A08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134" w:type="dxa"/>
          </w:tcPr>
          <w:p w14:paraId="2DF22FC8" w14:textId="53DEAF7D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</w:t>
            </w:r>
            <w:r w:rsidR="00AE09EF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</w:t>
            </w:r>
            <w:r w:rsidRPr="008067B1">
              <w:rPr>
                <w:rFonts w:ascii="游明朝" w:eastAsia="游明朝" w:hAnsi="游明朝"/>
                <w:color w:val="000000" w:themeColor="text1"/>
                <w:sz w:val="21"/>
              </w:rPr>
              <w:t>円</w:t>
            </w:r>
          </w:p>
          <w:p w14:paraId="3F1FD5E9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435E25B5" w14:textId="0E53D852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</w:t>
            </w:r>
          </w:p>
        </w:tc>
        <w:tc>
          <w:tcPr>
            <w:tcW w:w="1134" w:type="dxa"/>
            <w:gridSpan w:val="2"/>
          </w:tcPr>
          <w:p w14:paraId="0DD97756" w14:textId="7AFF4B28" w:rsidR="006A0491" w:rsidRPr="008067B1" w:rsidRDefault="00AE09EF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6A0491" w:rsidRPr="008067B1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6AC3C4E7" w14:textId="77777777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7365C7A1" w14:textId="2175CC12" w:rsidR="006A0491" w:rsidRPr="008067B1" w:rsidRDefault="006A0491" w:rsidP="002769BE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417" w:type="dxa"/>
          </w:tcPr>
          <w:p w14:paraId="22A8530B" w14:textId="77777777" w:rsidR="006A0491" w:rsidRPr="008067B1" w:rsidRDefault="006A0491" w:rsidP="00FC0F34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</w:tr>
    </w:tbl>
    <w:p w14:paraId="7929718E" w14:textId="77777777" w:rsidR="006A0491" w:rsidRPr="008067B1" w:rsidRDefault="006A0491" w:rsidP="00FC0F34">
      <w:pPr>
        <w:spacing w:line="0" w:lineRule="atLeast"/>
        <w:rPr>
          <w:rFonts w:ascii="游明朝" w:hAnsi="游明朝"/>
          <w:color w:val="000000" w:themeColor="text1"/>
          <w:sz w:val="16"/>
        </w:rPr>
      </w:pPr>
      <w:r w:rsidRPr="008067B1">
        <w:rPr>
          <w:rFonts w:ascii="游明朝" w:hAnsi="游明朝" w:hint="eastAsia"/>
          <w:color w:val="000000" w:themeColor="text1"/>
          <w:spacing w:val="5"/>
          <w:w w:val="101"/>
          <w:sz w:val="16"/>
        </w:rPr>
        <w:t>注１　本内訳に、見積書又は計算書等</w:t>
      </w:r>
      <w:r w:rsidRPr="008067B1">
        <w:rPr>
          <w:rFonts w:ascii="游明朝" w:hAnsi="游明朝" w:hint="eastAsia"/>
          <w:color w:val="000000" w:themeColor="text1"/>
          <w:sz w:val="16"/>
        </w:rPr>
        <w:t>を添付する。</w:t>
      </w:r>
    </w:p>
    <w:p w14:paraId="45F65F21" w14:textId="77777777" w:rsidR="006A0491" w:rsidRPr="008067B1" w:rsidRDefault="006A0491" w:rsidP="00FC0F34">
      <w:pPr>
        <w:spacing w:line="0" w:lineRule="atLeast"/>
        <w:rPr>
          <w:rFonts w:ascii="游明朝" w:hAnsi="游明朝"/>
          <w:color w:val="000000" w:themeColor="text1"/>
          <w:sz w:val="16"/>
        </w:rPr>
      </w:pPr>
      <w:r w:rsidRPr="008067B1">
        <w:rPr>
          <w:rFonts w:ascii="游明朝" w:hAnsi="游明朝" w:hint="eastAsia"/>
          <w:color w:val="000000" w:themeColor="text1"/>
          <w:sz w:val="16"/>
        </w:rPr>
        <w:t>注２　消費税は原則として含めません。</w:t>
      </w:r>
    </w:p>
    <w:p w14:paraId="47843642" w14:textId="33F39BA6" w:rsidR="006A0491" w:rsidRPr="008067B1" w:rsidRDefault="006A0491" w:rsidP="006A0491">
      <w:pPr>
        <w:rPr>
          <w:color w:val="000000" w:themeColor="text1"/>
        </w:rPr>
      </w:pPr>
      <w:r w:rsidRPr="008067B1">
        <w:rPr>
          <w:rFonts w:ascii="游明朝" w:hAnsi="游明朝" w:hint="eastAsia"/>
          <w:color w:val="000000" w:themeColor="text1"/>
          <w:sz w:val="16"/>
        </w:rPr>
        <w:t>注３　運搬費、据付費及び試運転調整費は、補助対象設備を設置するために必要最低限の経費とすること。</w:t>
      </w:r>
      <w:bookmarkStart w:id="1" w:name="_PictureBullets"/>
      <w:bookmarkEnd w:id="1"/>
    </w:p>
    <w:p w14:paraId="42EBF63E" w14:textId="77777777" w:rsidR="00C90786" w:rsidRPr="008067B1" w:rsidRDefault="00C90786" w:rsidP="006A0491">
      <w:pPr>
        <w:jc w:val="right"/>
        <w:rPr>
          <w:rFonts w:ascii="游明朝" w:eastAsia="游明朝" w:hAnsi="游明朝"/>
          <w:color w:val="000000" w:themeColor="text1"/>
        </w:rPr>
      </w:pPr>
    </w:p>
    <w:sectPr w:rsidR="00C90786" w:rsidRPr="008067B1" w:rsidSect="005B5009">
      <w:footerReference w:type="even" r:id="rId11"/>
      <w:footerReference w:type="default" r:id="rId12"/>
      <w:type w:val="continuous"/>
      <w:pgSz w:w="11906" w:h="16838" w:code="9"/>
      <w:pgMar w:top="1135" w:right="1418" w:bottom="851" w:left="1418" w:header="851" w:footer="183" w:gutter="0"/>
      <w:cols w:space="425"/>
      <w:docGrid w:type="linesAndChars" w:linePitch="34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63B5E" w14:textId="77777777" w:rsidR="00487CE3" w:rsidRDefault="00487CE3" w:rsidP="00D34566">
      <w:r>
        <w:separator/>
      </w:r>
    </w:p>
  </w:endnote>
  <w:endnote w:type="continuationSeparator" w:id="0">
    <w:p w14:paraId="20B01236" w14:textId="77777777" w:rsidR="00487CE3" w:rsidRDefault="00487CE3" w:rsidP="00D34566">
      <w:r>
        <w:continuationSeparator/>
      </w:r>
    </w:p>
  </w:endnote>
  <w:endnote w:type="continuationNotice" w:id="1">
    <w:p w14:paraId="1F7BB20C" w14:textId="77777777" w:rsidR="00487CE3" w:rsidRDefault="00487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B58A" w14:textId="43C9127F" w:rsidR="006A0491" w:rsidRDefault="006A0491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037D1">
      <w:rPr>
        <w:rStyle w:val="af3"/>
        <w:noProof/>
      </w:rPr>
      <w:t>12</w:t>
    </w:r>
    <w:r>
      <w:rPr>
        <w:rStyle w:val="af3"/>
      </w:rPr>
      <w:fldChar w:fldCharType="end"/>
    </w:r>
  </w:p>
  <w:p w14:paraId="6F9D56FB" w14:textId="77777777" w:rsidR="006A0491" w:rsidRDefault="006A049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0701" w14:textId="77777777" w:rsidR="006A0491" w:rsidRDefault="006A0491" w:rsidP="00CF2F8F">
    <w:pPr>
      <w:pStyle w:val="ac"/>
      <w:framePr w:h="678" w:hRule="exact" w:wrap="around" w:vAnchor="text" w:hAnchor="margin" w:xAlign="center" w:y="-207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</w:t>
    </w:r>
    <w:r>
      <w:rPr>
        <w:rStyle w:val="af3"/>
      </w:rPr>
      <w:fldChar w:fldCharType="end"/>
    </w:r>
  </w:p>
  <w:p w14:paraId="1F3EA642" w14:textId="77777777" w:rsidR="006A0491" w:rsidRDefault="006A0491" w:rsidP="00CF2F8F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BE78" w14:textId="77777777" w:rsidR="00487CE3" w:rsidRDefault="00487CE3" w:rsidP="00D34566">
      <w:r>
        <w:separator/>
      </w:r>
    </w:p>
  </w:footnote>
  <w:footnote w:type="continuationSeparator" w:id="0">
    <w:p w14:paraId="5810AAF1" w14:textId="77777777" w:rsidR="00487CE3" w:rsidRDefault="00487CE3" w:rsidP="00D34566">
      <w:r>
        <w:continuationSeparator/>
      </w:r>
    </w:p>
  </w:footnote>
  <w:footnote w:type="continuationNotice" w:id="1">
    <w:p w14:paraId="0932827D" w14:textId="77777777" w:rsidR="00487CE3" w:rsidRDefault="00487C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065"/>
    <w:multiLevelType w:val="hybridMultilevel"/>
    <w:tmpl w:val="E25EE912"/>
    <w:lvl w:ilvl="0" w:tplc="FFFFFFFF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93" w:hanging="440"/>
      </w:pPr>
    </w:lvl>
    <w:lvl w:ilvl="2" w:tplc="FFFFFFFF" w:tentative="1">
      <w:start w:val="1"/>
      <w:numFmt w:val="decimalEnclosedCircle"/>
      <w:lvlText w:val="%3"/>
      <w:lvlJc w:val="left"/>
      <w:pPr>
        <w:ind w:left="1733" w:hanging="440"/>
      </w:pPr>
    </w:lvl>
    <w:lvl w:ilvl="3" w:tplc="FFFFFFFF" w:tentative="1">
      <w:start w:val="1"/>
      <w:numFmt w:val="decimal"/>
      <w:lvlText w:val="%4."/>
      <w:lvlJc w:val="left"/>
      <w:pPr>
        <w:ind w:left="2173" w:hanging="440"/>
      </w:pPr>
    </w:lvl>
    <w:lvl w:ilvl="4" w:tplc="FFFFFFFF" w:tentative="1">
      <w:start w:val="1"/>
      <w:numFmt w:val="aiueoFullWidth"/>
      <w:lvlText w:val="(%5)"/>
      <w:lvlJc w:val="left"/>
      <w:pPr>
        <w:ind w:left="2613" w:hanging="440"/>
      </w:pPr>
    </w:lvl>
    <w:lvl w:ilvl="5" w:tplc="FFFFFFFF" w:tentative="1">
      <w:start w:val="1"/>
      <w:numFmt w:val="decimalEnclosedCircle"/>
      <w:lvlText w:val="%6"/>
      <w:lvlJc w:val="left"/>
      <w:pPr>
        <w:ind w:left="3053" w:hanging="440"/>
      </w:pPr>
    </w:lvl>
    <w:lvl w:ilvl="6" w:tplc="FFFFFFFF" w:tentative="1">
      <w:start w:val="1"/>
      <w:numFmt w:val="decimal"/>
      <w:lvlText w:val="%7."/>
      <w:lvlJc w:val="left"/>
      <w:pPr>
        <w:ind w:left="3493" w:hanging="440"/>
      </w:pPr>
    </w:lvl>
    <w:lvl w:ilvl="7" w:tplc="FFFFFFFF" w:tentative="1">
      <w:start w:val="1"/>
      <w:numFmt w:val="aiueoFullWidth"/>
      <w:lvlText w:val="(%8)"/>
      <w:lvlJc w:val="left"/>
      <w:pPr>
        <w:ind w:left="3933" w:hanging="440"/>
      </w:pPr>
    </w:lvl>
    <w:lvl w:ilvl="8" w:tplc="FFFFFFFF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1" w15:restartNumberingAfterBreak="0">
    <w:nsid w:val="04DB7D62"/>
    <w:multiLevelType w:val="hybridMultilevel"/>
    <w:tmpl w:val="0FE056E8"/>
    <w:lvl w:ilvl="0" w:tplc="04906DE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E9469DA"/>
    <w:multiLevelType w:val="hybridMultilevel"/>
    <w:tmpl w:val="540A54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D77322"/>
    <w:multiLevelType w:val="hybridMultilevel"/>
    <w:tmpl w:val="68F878BE"/>
    <w:lvl w:ilvl="0" w:tplc="0409000B">
      <w:start w:val="1"/>
      <w:numFmt w:val="bullet"/>
      <w:lvlText w:val=""/>
      <w:lvlJc w:val="left"/>
      <w:pPr>
        <w:ind w:left="442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2" w:hanging="440"/>
      </w:pPr>
      <w:rPr>
        <w:rFonts w:ascii="Wingdings" w:hAnsi="Wingdings" w:hint="default"/>
      </w:rPr>
    </w:lvl>
  </w:abstractNum>
  <w:abstractNum w:abstractNumId="4" w15:restartNumberingAfterBreak="0">
    <w:nsid w:val="1DAA3898"/>
    <w:multiLevelType w:val="hybridMultilevel"/>
    <w:tmpl w:val="60ECDA58"/>
    <w:lvl w:ilvl="0" w:tplc="F6CA38F4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5" w15:restartNumberingAfterBreak="0">
    <w:nsid w:val="1EA37D13"/>
    <w:multiLevelType w:val="hybridMultilevel"/>
    <w:tmpl w:val="14B27832"/>
    <w:lvl w:ilvl="0" w:tplc="606214D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3F95380"/>
    <w:multiLevelType w:val="hybridMultilevel"/>
    <w:tmpl w:val="E25EE912"/>
    <w:lvl w:ilvl="0" w:tplc="BF5809CA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40"/>
      </w:pPr>
    </w:lvl>
    <w:lvl w:ilvl="3" w:tplc="0409000F" w:tentative="1">
      <w:start w:val="1"/>
      <w:numFmt w:val="decimal"/>
      <w:lvlText w:val="%4."/>
      <w:lvlJc w:val="left"/>
      <w:pPr>
        <w:ind w:left="2173" w:hanging="440"/>
      </w:pPr>
    </w:lvl>
    <w:lvl w:ilvl="4" w:tplc="04090017" w:tentative="1">
      <w:start w:val="1"/>
      <w:numFmt w:val="aiueoFullWidth"/>
      <w:lvlText w:val="(%5)"/>
      <w:lvlJc w:val="left"/>
      <w:pPr>
        <w:ind w:left="2613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3" w:hanging="440"/>
      </w:pPr>
    </w:lvl>
    <w:lvl w:ilvl="6" w:tplc="0409000F" w:tentative="1">
      <w:start w:val="1"/>
      <w:numFmt w:val="decimal"/>
      <w:lvlText w:val="%7."/>
      <w:lvlJc w:val="left"/>
      <w:pPr>
        <w:ind w:left="3493" w:hanging="440"/>
      </w:pPr>
    </w:lvl>
    <w:lvl w:ilvl="7" w:tplc="04090017" w:tentative="1">
      <w:start w:val="1"/>
      <w:numFmt w:val="aiueoFullWidth"/>
      <w:lvlText w:val="(%8)"/>
      <w:lvlJc w:val="left"/>
      <w:pPr>
        <w:ind w:left="39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7" w15:restartNumberingAfterBreak="0">
    <w:nsid w:val="30056897"/>
    <w:multiLevelType w:val="hybridMultilevel"/>
    <w:tmpl w:val="34B8E64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F29E34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Times New Roman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7E205F7"/>
    <w:multiLevelType w:val="hybridMultilevel"/>
    <w:tmpl w:val="5044D04C"/>
    <w:lvl w:ilvl="0" w:tplc="F5987CDA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86F3939"/>
    <w:multiLevelType w:val="hybridMultilevel"/>
    <w:tmpl w:val="8104FFBC"/>
    <w:lvl w:ilvl="0" w:tplc="040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2" w:hanging="440"/>
      </w:pPr>
    </w:lvl>
    <w:lvl w:ilvl="2" w:tplc="04090011" w:tentative="1">
      <w:start w:val="1"/>
      <w:numFmt w:val="decimalEnclosedCircle"/>
      <w:lvlText w:val="%3"/>
      <w:lvlJc w:val="left"/>
      <w:pPr>
        <w:ind w:left="1942" w:hanging="440"/>
      </w:pPr>
    </w:lvl>
    <w:lvl w:ilvl="3" w:tplc="0409000F" w:tentative="1">
      <w:start w:val="1"/>
      <w:numFmt w:val="decimal"/>
      <w:lvlText w:val="%4."/>
      <w:lvlJc w:val="left"/>
      <w:pPr>
        <w:ind w:left="2382" w:hanging="440"/>
      </w:pPr>
    </w:lvl>
    <w:lvl w:ilvl="4" w:tplc="04090017" w:tentative="1">
      <w:start w:val="1"/>
      <w:numFmt w:val="aiueoFullWidth"/>
      <w:lvlText w:val="(%5)"/>
      <w:lvlJc w:val="left"/>
      <w:pPr>
        <w:ind w:left="2822" w:hanging="440"/>
      </w:pPr>
    </w:lvl>
    <w:lvl w:ilvl="5" w:tplc="04090011" w:tentative="1">
      <w:start w:val="1"/>
      <w:numFmt w:val="decimalEnclosedCircle"/>
      <w:lvlText w:val="%6"/>
      <w:lvlJc w:val="left"/>
      <w:pPr>
        <w:ind w:left="3262" w:hanging="440"/>
      </w:pPr>
    </w:lvl>
    <w:lvl w:ilvl="6" w:tplc="0409000F" w:tentative="1">
      <w:start w:val="1"/>
      <w:numFmt w:val="decimal"/>
      <w:lvlText w:val="%7."/>
      <w:lvlJc w:val="left"/>
      <w:pPr>
        <w:ind w:left="3702" w:hanging="440"/>
      </w:pPr>
    </w:lvl>
    <w:lvl w:ilvl="7" w:tplc="04090017" w:tentative="1">
      <w:start w:val="1"/>
      <w:numFmt w:val="aiueoFullWidth"/>
      <w:lvlText w:val="(%8)"/>
      <w:lvlJc w:val="left"/>
      <w:pPr>
        <w:ind w:left="4142" w:hanging="440"/>
      </w:pPr>
    </w:lvl>
    <w:lvl w:ilvl="8" w:tplc="04090011" w:tentative="1">
      <w:start w:val="1"/>
      <w:numFmt w:val="decimalEnclosedCircle"/>
      <w:lvlText w:val="%9"/>
      <w:lvlJc w:val="left"/>
      <w:pPr>
        <w:ind w:left="4582" w:hanging="440"/>
      </w:pPr>
    </w:lvl>
  </w:abstractNum>
  <w:abstractNum w:abstractNumId="10" w15:restartNumberingAfterBreak="0">
    <w:nsid w:val="38F71B4A"/>
    <w:multiLevelType w:val="hybridMultilevel"/>
    <w:tmpl w:val="979CB5F0"/>
    <w:lvl w:ilvl="0" w:tplc="99D2B23E">
      <w:start w:val="2"/>
      <w:numFmt w:val="bullet"/>
      <w:lvlText w:val="■"/>
      <w:lvlJc w:val="left"/>
      <w:pPr>
        <w:ind w:left="360" w:hanging="360"/>
      </w:pPr>
      <w:rPr>
        <w:rFonts w:ascii="Yu Gothic" w:eastAsia="Yu Gothic" w:hAnsi="Yu Gothic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5B6C21"/>
    <w:multiLevelType w:val="hybridMultilevel"/>
    <w:tmpl w:val="4950FD2E"/>
    <w:lvl w:ilvl="0" w:tplc="04090011">
      <w:start w:val="1"/>
      <w:numFmt w:val="decimalEnclosedCircle"/>
      <w:lvlText w:val="%1"/>
      <w:lvlJc w:val="left"/>
      <w:pPr>
        <w:ind w:left="723" w:hanging="440"/>
      </w:p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12" w15:restartNumberingAfterBreak="0">
    <w:nsid w:val="57D54E77"/>
    <w:multiLevelType w:val="hybridMultilevel"/>
    <w:tmpl w:val="5B6A6350"/>
    <w:lvl w:ilvl="0" w:tplc="07A0C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0C15F53"/>
    <w:multiLevelType w:val="hybridMultilevel"/>
    <w:tmpl w:val="365233AE"/>
    <w:lvl w:ilvl="0" w:tplc="701A3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242F3D"/>
    <w:multiLevelType w:val="hybridMultilevel"/>
    <w:tmpl w:val="247ADB3E"/>
    <w:lvl w:ilvl="0" w:tplc="F58EED8E">
      <w:start w:val="2"/>
      <w:numFmt w:val="bullet"/>
      <w:lvlText w:val="・"/>
      <w:lvlJc w:val="left"/>
      <w:pPr>
        <w:ind w:left="567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7" w:hanging="440"/>
      </w:pPr>
      <w:rPr>
        <w:rFonts w:ascii="Wingdings" w:hAnsi="Wingdings" w:hint="default"/>
      </w:rPr>
    </w:lvl>
  </w:abstractNum>
  <w:num w:numId="1" w16cid:durableId="1406028012">
    <w:abstractNumId w:val="7"/>
  </w:num>
  <w:num w:numId="2" w16cid:durableId="427580215">
    <w:abstractNumId w:val="2"/>
  </w:num>
  <w:num w:numId="3" w16cid:durableId="118455735">
    <w:abstractNumId w:val="3"/>
  </w:num>
  <w:num w:numId="4" w16cid:durableId="783042240">
    <w:abstractNumId w:val="9"/>
  </w:num>
  <w:num w:numId="5" w16cid:durableId="1134636589">
    <w:abstractNumId w:val="10"/>
  </w:num>
  <w:num w:numId="6" w16cid:durableId="191849718">
    <w:abstractNumId w:val="14"/>
  </w:num>
  <w:num w:numId="7" w16cid:durableId="318383685">
    <w:abstractNumId w:val="6"/>
  </w:num>
  <w:num w:numId="8" w16cid:durableId="95515966">
    <w:abstractNumId w:val="0"/>
  </w:num>
  <w:num w:numId="9" w16cid:durableId="1840653313">
    <w:abstractNumId w:val="4"/>
  </w:num>
  <w:num w:numId="10" w16cid:durableId="102383843">
    <w:abstractNumId w:val="8"/>
  </w:num>
  <w:num w:numId="11" w16cid:durableId="1427461977">
    <w:abstractNumId w:val="13"/>
  </w:num>
  <w:num w:numId="12" w16cid:durableId="1193612795">
    <w:abstractNumId w:val="1"/>
  </w:num>
  <w:num w:numId="13" w16cid:durableId="1255212136">
    <w:abstractNumId w:val="11"/>
  </w:num>
  <w:num w:numId="14" w16cid:durableId="213977497">
    <w:abstractNumId w:val="5"/>
  </w:num>
  <w:num w:numId="15" w16cid:durableId="162530840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09"/>
    <w:rsid w:val="00000A7F"/>
    <w:rsid w:val="00000AA0"/>
    <w:rsid w:val="000013B9"/>
    <w:rsid w:val="0000236E"/>
    <w:rsid w:val="00003705"/>
    <w:rsid w:val="00003F42"/>
    <w:rsid w:val="000049E6"/>
    <w:rsid w:val="00010E5E"/>
    <w:rsid w:val="00011564"/>
    <w:rsid w:val="00011AFE"/>
    <w:rsid w:val="00011C7A"/>
    <w:rsid w:val="00012FDC"/>
    <w:rsid w:val="0001337B"/>
    <w:rsid w:val="00013E57"/>
    <w:rsid w:val="000148CF"/>
    <w:rsid w:val="000149CB"/>
    <w:rsid w:val="00014B7B"/>
    <w:rsid w:val="00014EAD"/>
    <w:rsid w:val="000150EF"/>
    <w:rsid w:val="000164BF"/>
    <w:rsid w:val="00017B84"/>
    <w:rsid w:val="00020002"/>
    <w:rsid w:val="0002040F"/>
    <w:rsid w:val="0002111C"/>
    <w:rsid w:val="0002147A"/>
    <w:rsid w:val="00023E67"/>
    <w:rsid w:val="00023FB1"/>
    <w:rsid w:val="00025A21"/>
    <w:rsid w:val="0003050C"/>
    <w:rsid w:val="00031CA6"/>
    <w:rsid w:val="00031FB1"/>
    <w:rsid w:val="00032521"/>
    <w:rsid w:val="00032F64"/>
    <w:rsid w:val="00033451"/>
    <w:rsid w:val="0003397A"/>
    <w:rsid w:val="00034075"/>
    <w:rsid w:val="00034676"/>
    <w:rsid w:val="00034BD9"/>
    <w:rsid w:val="000350DE"/>
    <w:rsid w:val="00035D0B"/>
    <w:rsid w:val="00035DF8"/>
    <w:rsid w:val="0003699C"/>
    <w:rsid w:val="00036C16"/>
    <w:rsid w:val="00037D3B"/>
    <w:rsid w:val="00037DA1"/>
    <w:rsid w:val="000402B3"/>
    <w:rsid w:val="000407DA"/>
    <w:rsid w:val="000407F7"/>
    <w:rsid w:val="00040BCE"/>
    <w:rsid w:val="00041AF7"/>
    <w:rsid w:val="00041EA3"/>
    <w:rsid w:val="00041F4D"/>
    <w:rsid w:val="00042660"/>
    <w:rsid w:val="00043E4F"/>
    <w:rsid w:val="00044079"/>
    <w:rsid w:val="000442A8"/>
    <w:rsid w:val="00045FBD"/>
    <w:rsid w:val="00046180"/>
    <w:rsid w:val="0004679E"/>
    <w:rsid w:val="00047035"/>
    <w:rsid w:val="000471F3"/>
    <w:rsid w:val="000479C1"/>
    <w:rsid w:val="0005165A"/>
    <w:rsid w:val="0005203B"/>
    <w:rsid w:val="0005222F"/>
    <w:rsid w:val="00052471"/>
    <w:rsid w:val="000524DB"/>
    <w:rsid w:val="00053C1F"/>
    <w:rsid w:val="00054165"/>
    <w:rsid w:val="00054DB0"/>
    <w:rsid w:val="00055369"/>
    <w:rsid w:val="00056BC9"/>
    <w:rsid w:val="00057904"/>
    <w:rsid w:val="000608C7"/>
    <w:rsid w:val="00061C4D"/>
    <w:rsid w:val="00062A34"/>
    <w:rsid w:val="00064C4F"/>
    <w:rsid w:val="000657D5"/>
    <w:rsid w:val="0006616D"/>
    <w:rsid w:val="000664DA"/>
    <w:rsid w:val="00066A59"/>
    <w:rsid w:val="00066FB9"/>
    <w:rsid w:val="0006792C"/>
    <w:rsid w:val="00070608"/>
    <w:rsid w:val="000714F7"/>
    <w:rsid w:val="00071E2D"/>
    <w:rsid w:val="00072664"/>
    <w:rsid w:val="00072768"/>
    <w:rsid w:val="000746F6"/>
    <w:rsid w:val="0007535C"/>
    <w:rsid w:val="00075786"/>
    <w:rsid w:val="00075BD1"/>
    <w:rsid w:val="0007708B"/>
    <w:rsid w:val="0008019A"/>
    <w:rsid w:val="00080A64"/>
    <w:rsid w:val="00081107"/>
    <w:rsid w:val="000824D0"/>
    <w:rsid w:val="00082952"/>
    <w:rsid w:val="00082F51"/>
    <w:rsid w:val="000846EC"/>
    <w:rsid w:val="00084A0A"/>
    <w:rsid w:val="0008595C"/>
    <w:rsid w:val="00085BFE"/>
    <w:rsid w:val="00085D96"/>
    <w:rsid w:val="00087563"/>
    <w:rsid w:val="00087D7B"/>
    <w:rsid w:val="0009103E"/>
    <w:rsid w:val="000914A4"/>
    <w:rsid w:val="00092A1F"/>
    <w:rsid w:val="000935F1"/>
    <w:rsid w:val="00093B17"/>
    <w:rsid w:val="00093DB5"/>
    <w:rsid w:val="00094CF6"/>
    <w:rsid w:val="00095B18"/>
    <w:rsid w:val="00097071"/>
    <w:rsid w:val="00097104"/>
    <w:rsid w:val="0009756A"/>
    <w:rsid w:val="000A0BD0"/>
    <w:rsid w:val="000A0D36"/>
    <w:rsid w:val="000A1571"/>
    <w:rsid w:val="000A28D6"/>
    <w:rsid w:val="000A4914"/>
    <w:rsid w:val="000A539D"/>
    <w:rsid w:val="000A5B3B"/>
    <w:rsid w:val="000B10A1"/>
    <w:rsid w:val="000B10B9"/>
    <w:rsid w:val="000B1686"/>
    <w:rsid w:val="000B16DD"/>
    <w:rsid w:val="000B2CA9"/>
    <w:rsid w:val="000B3553"/>
    <w:rsid w:val="000B42C8"/>
    <w:rsid w:val="000B4A17"/>
    <w:rsid w:val="000B5A0B"/>
    <w:rsid w:val="000B7071"/>
    <w:rsid w:val="000B75D2"/>
    <w:rsid w:val="000B78A7"/>
    <w:rsid w:val="000B7C6D"/>
    <w:rsid w:val="000C0AD1"/>
    <w:rsid w:val="000C19C9"/>
    <w:rsid w:val="000C2644"/>
    <w:rsid w:val="000C2854"/>
    <w:rsid w:val="000C3398"/>
    <w:rsid w:val="000C5BEF"/>
    <w:rsid w:val="000C667F"/>
    <w:rsid w:val="000C7A83"/>
    <w:rsid w:val="000D01C0"/>
    <w:rsid w:val="000D0506"/>
    <w:rsid w:val="000D0AB6"/>
    <w:rsid w:val="000D1752"/>
    <w:rsid w:val="000D1CD9"/>
    <w:rsid w:val="000D2A35"/>
    <w:rsid w:val="000D3233"/>
    <w:rsid w:val="000D505A"/>
    <w:rsid w:val="000D5759"/>
    <w:rsid w:val="000D5828"/>
    <w:rsid w:val="000D6415"/>
    <w:rsid w:val="000D673D"/>
    <w:rsid w:val="000D6EF7"/>
    <w:rsid w:val="000D7861"/>
    <w:rsid w:val="000E0D3B"/>
    <w:rsid w:val="000E180F"/>
    <w:rsid w:val="000E337B"/>
    <w:rsid w:val="000E3BCD"/>
    <w:rsid w:val="000E436B"/>
    <w:rsid w:val="000E45D3"/>
    <w:rsid w:val="000E4691"/>
    <w:rsid w:val="000E5051"/>
    <w:rsid w:val="000E5089"/>
    <w:rsid w:val="000E53DE"/>
    <w:rsid w:val="000E57D8"/>
    <w:rsid w:val="000E584D"/>
    <w:rsid w:val="000E5C9D"/>
    <w:rsid w:val="000E735A"/>
    <w:rsid w:val="000E7E6E"/>
    <w:rsid w:val="000F094D"/>
    <w:rsid w:val="000F10DE"/>
    <w:rsid w:val="000F196D"/>
    <w:rsid w:val="000F236C"/>
    <w:rsid w:val="000F28E5"/>
    <w:rsid w:val="000F294E"/>
    <w:rsid w:val="000F48F8"/>
    <w:rsid w:val="000F5AE8"/>
    <w:rsid w:val="000F6545"/>
    <w:rsid w:val="001018F2"/>
    <w:rsid w:val="0010334E"/>
    <w:rsid w:val="0010484C"/>
    <w:rsid w:val="001054EB"/>
    <w:rsid w:val="00105E97"/>
    <w:rsid w:val="00107429"/>
    <w:rsid w:val="00107533"/>
    <w:rsid w:val="00110C22"/>
    <w:rsid w:val="00112060"/>
    <w:rsid w:val="00113D39"/>
    <w:rsid w:val="00114225"/>
    <w:rsid w:val="00115AC8"/>
    <w:rsid w:val="001175AC"/>
    <w:rsid w:val="0012122C"/>
    <w:rsid w:val="00122726"/>
    <w:rsid w:val="00122FD2"/>
    <w:rsid w:val="00123287"/>
    <w:rsid w:val="001237EA"/>
    <w:rsid w:val="001244E4"/>
    <w:rsid w:val="0012464A"/>
    <w:rsid w:val="00124D05"/>
    <w:rsid w:val="001250E7"/>
    <w:rsid w:val="00126392"/>
    <w:rsid w:val="00127173"/>
    <w:rsid w:val="00131908"/>
    <w:rsid w:val="00131E29"/>
    <w:rsid w:val="00132506"/>
    <w:rsid w:val="00132D00"/>
    <w:rsid w:val="0013306C"/>
    <w:rsid w:val="00133C40"/>
    <w:rsid w:val="001345C9"/>
    <w:rsid w:val="00134637"/>
    <w:rsid w:val="00135D13"/>
    <w:rsid w:val="00136385"/>
    <w:rsid w:val="00136974"/>
    <w:rsid w:val="00137C01"/>
    <w:rsid w:val="001407D3"/>
    <w:rsid w:val="0014132E"/>
    <w:rsid w:val="0014168A"/>
    <w:rsid w:val="00141BA1"/>
    <w:rsid w:val="00142648"/>
    <w:rsid w:val="00142A61"/>
    <w:rsid w:val="00142C9F"/>
    <w:rsid w:val="00143292"/>
    <w:rsid w:val="0014593C"/>
    <w:rsid w:val="0014699C"/>
    <w:rsid w:val="0015006E"/>
    <w:rsid w:val="001500A1"/>
    <w:rsid w:val="0015195C"/>
    <w:rsid w:val="00151CCE"/>
    <w:rsid w:val="001530D3"/>
    <w:rsid w:val="00153AA1"/>
    <w:rsid w:val="00154801"/>
    <w:rsid w:val="00155182"/>
    <w:rsid w:val="001560F8"/>
    <w:rsid w:val="001565EF"/>
    <w:rsid w:val="00156AF1"/>
    <w:rsid w:val="00156E37"/>
    <w:rsid w:val="00161A24"/>
    <w:rsid w:val="00162FF5"/>
    <w:rsid w:val="00164B9F"/>
    <w:rsid w:val="00164D00"/>
    <w:rsid w:val="0016504A"/>
    <w:rsid w:val="001678D7"/>
    <w:rsid w:val="00167E0F"/>
    <w:rsid w:val="0017013D"/>
    <w:rsid w:val="0017014C"/>
    <w:rsid w:val="001714B5"/>
    <w:rsid w:val="00171D9F"/>
    <w:rsid w:val="00171FB3"/>
    <w:rsid w:val="00172ABA"/>
    <w:rsid w:val="001740E6"/>
    <w:rsid w:val="0017421A"/>
    <w:rsid w:val="001772C6"/>
    <w:rsid w:val="00177B38"/>
    <w:rsid w:val="001814AE"/>
    <w:rsid w:val="00183C7C"/>
    <w:rsid w:val="00184629"/>
    <w:rsid w:val="00185F78"/>
    <w:rsid w:val="00186D7C"/>
    <w:rsid w:val="00190C9A"/>
    <w:rsid w:val="00190F6B"/>
    <w:rsid w:val="00191FDA"/>
    <w:rsid w:val="00194790"/>
    <w:rsid w:val="0019494B"/>
    <w:rsid w:val="00194A5F"/>
    <w:rsid w:val="00194C9C"/>
    <w:rsid w:val="00194FA4"/>
    <w:rsid w:val="001957BC"/>
    <w:rsid w:val="001A03FD"/>
    <w:rsid w:val="001A06AA"/>
    <w:rsid w:val="001A0874"/>
    <w:rsid w:val="001A09F3"/>
    <w:rsid w:val="001A2343"/>
    <w:rsid w:val="001A415B"/>
    <w:rsid w:val="001A4A7A"/>
    <w:rsid w:val="001A4CAF"/>
    <w:rsid w:val="001A687D"/>
    <w:rsid w:val="001B06E6"/>
    <w:rsid w:val="001B0D44"/>
    <w:rsid w:val="001B2524"/>
    <w:rsid w:val="001B4CAF"/>
    <w:rsid w:val="001B5B4B"/>
    <w:rsid w:val="001B7B27"/>
    <w:rsid w:val="001C0301"/>
    <w:rsid w:val="001C0364"/>
    <w:rsid w:val="001C08CF"/>
    <w:rsid w:val="001C08F8"/>
    <w:rsid w:val="001C0BEA"/>
    <w:rsid w:val="001C129E"/>
    <w:rsid w:val="001C136F"/>
    <w:rsid w:val="001C1910"/>
    <w:rsid w:val="001C1D46"/>
    <w:rsid w:val="001C523C"/>
    <w:rsid w:val="001C578C"/>
    <w:rsid w:val="001C5ECE"/>
    <w:rsid w:val="001C61EE"/>
    <w:rsid w:val="001D0F4A"/>
    <w:rsid w:val="001D1682"/>
    <w:rsid w:val="001D1B87"/>
    <w:rsid w:val="001D1FCB"/>
    <w:rsid w:val="001D23C5"/>
    <w:rsid w:val="001D2ABE"/>
    <w:rsid w:val="001D34FB"/>
    <w:rsid w:val="001D3E2C"/>
    <w:rsid w:val="001D4488"/>
    <w:rsid w:val="001D468D"/>
    <w:rsid w:val="001D46F1"/>
    <w:rsid w:val="001D51B4"/>
    <w:rsid w:val="001D55D4"/>
    <w:rsid w:val="001D70EF"/>
    <w:rsid w:val="001E0664"/>
    <w:rsid w:val="001E2C28"/>
    <w:rsid w:val="001E39EF"/>
    <w:rsid w:val="001E3F9F"/>
    <w:rsid w:val="001E4783"/>
    <w:rsid w:val="001E5254"/>
    <w:rsid w:val="001E7680"/>
    <w:rsid w:val="001E7A7D"/>
    <w:rsid w:val="001F1941"/>
    <w:rsid w:val="001F1A4E"/>
    <w:rsid w:val="001F28A4"/>
    <w:rsid w:val="001F358D"/>
    <w:rsid w:val="001F3C8F"/>
    <w:rsid w:val="001F4DD4"/>
    <w:rsid w:val="001F56DC"/>
    <w:rsid w:val="001F5EAF"/>
    <w:rsid w:val="001F7055"/>
    <w:rsid w:val="002019BB"/>
    <w:rsid w:val="00201D59"/>
    <w:rsid w:val="00202547"/>
    <w:rsid w:val="00202BB0"/>
    <w:rsid w:val="00202E08"/>
    <w:rsid w:val="0020454A"/>
    <w:rsid w:val="00207E0C"/>
    <w:rsid w:val="00210206"/>
    <w:rsid w:val="00212061"/>
    <w:rsid w:val="002134BD"/>
    <w:rsid w:val="00213F41"/>
    <w:rsid w:val="002141BB"/>
    <w:rsid w:val="00214ECD"/>
    <w:rsid w:val="00215009"/>
    <w:rsid w:val="00215E56"/>
    <w:rsid w:val="002172AB"/>
    <w:rsid w:val="0021751F"/>
    <w:rsid w:val="0022051D"/>
    <w:rsid w:val="00220B01"/>
    <w:rsid w:val="0022284E"/>
    <w:rsid w:val="002228E8"/>
    <w:rsid w:val="002237FD"/>
    <w:rsid w:val="00223B05"/>
    <w:rsid w:val="00224EAA"/>
    <w:rsid w:val="0022608C"/>
    <w:rsid w:val="00227829"/>
    <w:rsid w:val="00231C95"/>
    <w:rsid w:val="00231EEB"/>
    <w:rsid w:val="0023211A"/>
    <w:rsid w:val="0023343D"/>
    <w:rsid w:val="00233E00"/>
    <w:rsid w:val="002343EE"/>
    <w:rsid w:val="00236CC4"/>
    <w:rsid w:val="00237D6D"/>
    <w:rsid w:val="00241107"/>
    <w:rsid w:val="0024205D"/>
    <w:rsid w:val="002423E4"/>
    <w:rsid w:val="00243780"/>
    <w:rsid w:val="002448FF"/>
    <w:rsid w:val="0024518B"/>
    <w:rsid w:val="00245C6C"/>
    <w:rsid w:val="00246909"/>
    <w:rsid w:val="0024774F"/>
    <w:rsid w:val="00247A41"/>
    <w:rsid w:val="00251878"/>
    <w:rsid w:val="00251AE9"/>
    <w:rsid w:val="00251EA0"/>
    <w:rsid w:val="002534B0"/>
    <w:rsid w:val="002540EF"/>
    <w:rsid w:val="002541E0"/>
    <w:rsid w:val="0025496E"/>
    <w:rsid w:val="002551B9"/>
    <w:rsid w:val="00255A64"/>
    <w:rsid w:val="00255E04"/>
    <w:rsid w:val="00255F89"/>
    <w:rsid w:val="00256DB1"/>
    <w:rsid w:val="0025704E"/>
    <w:rsid w:val="00257FE9"/>
    <w:rsid w:val="002600B0"/>
    <w:rsid w:val="00260359"/>
    <w:rsid w:val="00260856"/>
    <w:rsid w:val="002616EF"/>
    <w:rsid w:val="00261ACE"/>
    <w:rsid w:val="002620BC"/>
    <w:rsid w:val="00265C48"/>
    <w:rsid w:val="002678E7"/>
    <w:rsid w:val="0027029C"/>
    <w:rsid w:val="002716AA"/>
    <w:rsid w:val="00271DF4"/>
    <w:rsid w:val="002727ED"/>
    <w:rsid w:val="0027394B"/>
    <w:rsid w:val="00273C4F"/>
    <w:rsid w:val="00274275"/>
    <w:rsid w:val="002756E5"/>
    <w:rsid w:val="00275E87"/>
    <w:rsid w:val="00276627"/>
    <w:rsid w:val="002769BE"/>
    <w:rsid w:val="0027747E"/>
    <w:rsid w:val="002776B8"/>
    <w:rsid w:val="00277BF9"/>
    <w:rsid w:val="00277D43"/>
    <w:rsid w:val="00281D34"/>
    <w:rsid w:val="00281D4F"/>
    <w:rsid w:val="00282384"/>
    <w:rsid w:val="00282F39"/>
    <w:rsid w:val="00282F40"/>
    <w:rsid w:val="00284987"/>
    <w:rsid w:val="00285119"/>
    <w:rsid w:val="0028561C"/>
    <w:rsid w:val="00285D86"/>
    <w:rsid w:val="00286BA1"/>
    <w:rsid w:val="00286F28"/>
    <w:rsid w:val="0028714C"/>
    <w:rsid w:val="00287B71"/>
    <w:rsid w:val="00290B42"/>
    <w:rsid w:val="00290D7D"/>
    <w:rsid w:val="00290D82"/>
    <w:rsid w:val="00291D4A"/>
    <w:rsid w:val="00291FC4"/>
    <w:rsid w:val="002935EA"/>
    <w:rsid w:val="00295A99"/>
    <w:rsid w:val="00296BFE"/>
    <w:rsid w:val="00296CC7"/>
    <w:rsid w:val="00296CEE"/>
    <w:rsid w:val="00297D90"/>
    <w:rsid w:val="002A152E"/>
    <w:rsid w:val="002A155B"/>
    <w:rsid w:val="002A24C3"/>
    <w:rsid w:val="002A2670"/>
    <w:rsid w:val="002A2809"/>
    <w:rsid w:val="002A2AE6"/>
    <w:rsid w:val="002A2B90"/>
    <w:rsid w:val="002A36F3"/>
    <w:rsid w:val="002A3DD8"/>
    <w:rsid w:val="002A48AF"/>
    <w:rsid w:val="002B04B1"/>
    <w:rsid w:val="002B0741"/>
    <w:rsid w:val="002B2983"/>
    <w:rsid w:val="002B2DC8"/>
    <w:rsid w:val="002B2EB1"/>
    <w:rsid w:val="002B352C"/>
    <w:rsid w:val="002B3ECB"/>
    <w:rsid w:val="002B5B5B"/>
    <w:rsid w:val="002B65AE"/>
    <w:rsid w:val="002C00DA"/>
    <w:rsid w:val="002C040A"/>
    <w:rsid w:val="002C0D86"/>
    <w:rsid w:val="002C18C8"/>
    <w:rsid w:val="002C1BBC"/>
    <w:rsid w:val="002C27DC"/>
    <w:rsid w:val="002C2888"/>
    <w:rsid w:val="002C3BB9"/>
    <w:rsid w:val="002C3DFD"/>
    <w:rsid w:val="002C5611"/>
    <w:rsid w:val="002C6165"/>
    <w:rsid w:val="002C639C"/>
    <w:rsid w:val="002C6524"/>
    <w:rsid w:val="002C6E51"/>
    <w:rsid w:val="002D007C"/>
    <w:rsid w:val="002D07E3"/>
    <w:rsid w:val="002D1022"/>
    <w:rsid w:val="002D20DF"/>
    <w:rsid w:val="002D2CF0"/>
    <w:rsid w:val="002D4300"/>
    <w:rsid w:val="002D486C"/>
    <w:rsid w:val="002D4BC0"/>
    <w:rsid w:val="002D4D9D"/>
    <w:rsid w:val="002D63FA"/>
    <w:rsid w:val="002D76E2"/>
    <w:rsid w:val="002E02AB"/>
    <w:rsid w:val="002E0C46"/>
    <w:rsid w:val="002E1644"/>
    <w:rsid w:val="002E23FD"/>
    <w:rsid w:val="002E369E"/>
    <w:rsid w:val="002E3757"/>
    <w:rsid w:val="002E3A05"/>
    <w:rsid w:val="002E4298"/>
    <w:rsid w:val="002E50D5"/>
    <w:rsid w:val="002E5F1C"/>
    <w:rsid w:val="002E7276"/>
    <w:rsid w:val="002E7BE0"/>
    <w:rsid w:val="002E7E54"/>
    <w:rsid w:val="002F0940"/>
    <w:rsid w:val="002F0F77"/>
    <w:rsid w:val="002F1C50"/>
    <w:rsid w:val="002F331C"/>
    <w:rsid w:val="002F3CA2"/>
    <w:rsid w:val="002F46A8"/>
    <w:rsid w:val="002F49EC"/>
    <w:rsid w:val="002F509D"/>
    <w:rsid w:val="002F5967"/>
    <w:rsid w:val="002F5E99"/>
    <w:rsid w:val="002F6B69"/>
    <w:rsid w:val="002F7780"/>
    <w:rsid w:val="002F7865"/>
    <w:rsid w:val="003000E2"/>
    <w:rsid w:val="003008C2"/>
    <w:rsid w:val="00300B1F"/>
    <w:rsid w:val="0030122B"/>
    <w:rsid w:val="00301A9C"/>
    <w:rsid w:val="00304581"/>
    <w:rsid w:val="00304A5E"/>
    <w:rsid w:val="003061C5"/>
    <w:rsid w:val="00310702"/>
    <w:rsid w:val="00310DFF"/>
    <w:rsid w:val="0031115E"/>
    <w:rsid w:val="00311510"/>
    <w:rsid w:val="00311ACD"/>
    <w:rsid w:val="00312E7A"/>
    <w:rsid w:val="003133B3"/>
    <w:rsid w:val="003136CB"/>
    <w:rsid w:val="0031372B"/>
    <w:rsid w:val="00313A81"/>
    <w:rsid w:val="00314F21"/>
    <w:rsid w:val="00314FC7"/>
    <w:rsid w:val="00317479"/>
    <w:rsid w:val="00320A16"/>
    <w:rsid w:val="00320C27"/>
    <w:rsid w:val="00321CCB"/>
    <w:rsid w:val="00323AB9"/>
    <w:rsid w:val="00324FCA"/>
    <w:rsid w:val="003258AA"/>
    <w:rsid w:val="00326412"/>
    <w:rsid w:val="00327156"/>
    <w:rsid w:val="003279A3"/>
    <w:rsid w:val="00330266"/>
    <w:rsid w:val="003311A2"/>
    <w:rsid w:val="00331725"/>
    <w:rsid w:val="00331A0F"/>
    <w:rsid w:val="00332DB2"/>
    <w:rsid w:val="00332E5E"/>
    <w:rsid w:val="00333FC1"/>
    <w:rsid w:val="003340EA"/>
    <w:rsid w:val="00334572"/>
    <w:rsid w:val="003347CB"/>
    <w:rsid w:val="003358C0"/>
    <w:rsid w:val="00337820"/>
    <w:rsid w:val="00337931"/>
    <w:rsid w:val="0034034F"/>
    <w:rsid w:val="00340D12"/>
    <w:rsid w:val="00342131"/>
    <w:rsid w:val="003424AB"/>
    <w:rsid w:val="00342564"/>
    <w:rsid w:val="003425B4"/>
    <w:rsid w:val="003433CE"/>
    <w:rsid w:val="003444D2"/>
    <w:rsid w:val="00345F7B"/>
    <w:rsid w:val="0034634D"/>
    <w:rsid w:val="00346406"/>
    <w:rsid w:val="00347895"/>
    <w:rsid w:val="00347914"/>
    <w:rsid w:val="00347C4D"/>
    <w:rsid w:val="00350BB3"/>
    <w:rsid w:val="003515E6"/>
    <w:rsid w:val="00352A17"/>
    <w:rsid w:val="00352BFF"/>
    <w:rsid w:val="00354B48"/>
    <w:rsid w:val="0035629A"/>
    <w:rsid w:val="003562D4"/>
    <w:rsid w:val="0035635D"/>
    <w:rsid w:val="003563CB"/>
    <w:rsid w:val="00356454"/>
    <w:rsid w:val="00356866"/>
    <w:rsid w:val="00356D2F"/>
    <w:rsid w:val="00360F3D"/>
    <w:rsid w:val="00362064"/>
    <w:rsid w:val="00362469"/>
    <w:rsid w:val="00362B70"/>
    <w:rsid w:val="00363992"/>
    <w:rsid w:val="00366800"/>
    <w:rsid w:val="00367FDA"/>
    <w:rsid w:val="00373A5C"/>
    <w:rsid w:val="00376366"/>
    <w:rsid w:val="00376C6E"/>
    <w:rsid w:val="00376E73"/>
    <w:rsid w:val="00377CB2"/>
    <w:rsid w:val="00377D64"/>
    <w:rsid w:val="003830EF"/>
    <w:rsid w:val="0038424C"/>
    <w:rsid w:val="00385B92"/>
    <w:rsid w:val="00385E09"/>
    <w:rsid w:val="00386863"/>
    <w:rsid w:val="00386B12"/>
    <w:rsid w:val="00387F7B"/>
    <w:rsid w:val="003914F2"/>
    <w:rsid w:val="00392BBE"/>
    <w:rsid w:val="00393531"/>
    <w:rsid w:val="00394050"/>
    <w:rsid w:val="003942F8"/>
    <w:rsid w:val="00395065"/>
    <w:rsid w:val="00396831"/>
    <w:rsid w:val="003A06B1"/>
    <w:rsid w:val="003A0FB6"/>
    <w:rsid w:val="003A26AB"/>
    <w:rsid w:val="003A44E3"/>
    <w:rsid w:val="003A4713"/>
    <w:rsid w:val="003A5750"/>
    <w:rsid w:val="003A6241"/>
    <w:rsid w:val="003B00CE"/>
    <w:rsid w:val="003B0140"/>
    <w:rsid w:val="003B0159"/>
    <w:rsid w:val="003B162C"/>
    <w:rsid w:val="003B1A12"/>
    <w:rsid w:val="003B405F"/>
    <w:rsid w:val="003B42B4"/>
    <w:rsid w:val="003B5BB2"/>
    <w:rsid w:val="003B684E"/>
    <w:rsid w:val="003B6A3E"/>
    <w:rsid w:val="003C0747"/>
    <w:rsid w:val="003C115B"/>
    <w:rsid w:val="003C1287"/>
    <w:rsid w:val="003C48EB"/>
    <w:rsid w:val="003C4F02"/>
    <w:rsid w:val="003C5A65"/>
    <w:rsid w:val="003C5E68"/>
    <w:rsid w:val="003D2E3E"/>
    <w:rsid w:val="003D63DA"/>
    <w:rsid w:val="003E0432"/>
    <w:rsid w:val="003E25ED"/>
    <w:rsid w:val="003E278F"/>
    <w:rsid w:val="003E3710"/>
    <w:rsid w:val="003E37FF"/>
    <w:rsid w:val="003E4A8A"/>
    <w:rsid w:val="003E6153"/>
    <w:rsid w:val="003E62B9"/>
    <w:rsid w:val="003E6386"/>
    <w:rsid w:val="003E6CE1"/>
    <w:rsid w:val="003E6D22"/>
    <w:rsid w:val="003E79B3"/>
    <w:rsid w:val="003F007B"/>
    <w:rsid w:val="003F14E6"/>
    <w:rsid w:val="003F17C5"/>
    <w:rsid w:val="003F2177"/>
    <w:rsid w:val="003F27FE"/>
    <w:rsid w:val="003F5EA2"/>
    <w:rsid w:val="003F694C"/>
    <w:rsid w:val="003F7255"/>
    <w:rsid w:val="003F7737"/>
    <w:rsid w:val="0040032E"/>
    <w:rsid w:val="00400986"/>
    <w:rsid w:val="00402458"/>
    <w:rsid w:val="00403C64"/>
    <w:rsid w:val="004042F3"/>
    <w:rsid w:val="004047F4"/>
    <w:rsid w:val="004056E5"/>
    <w:rsid w:val="00406239"/>
    <w:rsid w:val="00406569"/>
    <w:rsid w:val="00406942"/>
    <w:rsid w:val="00406F7E"/>
    <w:rsid w:val="0040714D"/>
    <w:rsid w:val="004073FD"/>
    <w:rsid w:val="00407D60"/>
    <w:rsid w:val="004102A5"/>
    <w:rsid w:val="00410575"/>
    <w:rsid w:val="00410673"/>
    <w:rsid w:val="00411436"/>
    <w:rsid w:val="00411F3A"/>
    <w:rsid w:val="004126D7"/>
    <w:rsid w:val="0041287F"/>
    <w:rsid w:val="00412F37"/>
    <w:rsid w:val="00413AAD"/>
    <w:rsid w:val="00413AE5"/>
    <w:rsid w:val="00414629"/>
    <w:rsid w:val="00414C88"/>
    <w:rsid w:val="004155B5"/>
    <w:rsid w:val="004156E1"/>
    <w:rsid w:val="00415FD6"/>
    <w:rsid w:val="00416510"/>
    <w:rsid w:val="004228F9"/>
    <w:rsid w:val="00423171"/>
    <w:rsid w:val="004236CF"/>
    <w:rsid w:val="0042383F"/>
    <w:rsid w:val="00425795"/>
    <w:rsid w:val="00427AD6"/>
    <w:rsid w:val="00430280"/>
    <w:rsid w:val="00432ABB"/>
    <w:rsid w:val="00433136"/>
    <w:rsid w:val="00433E36"/>
    <w:rsid w:val="004344C2"/>
    <w:rsid w:val="00434E3B"/>
    <w:rsid w:val="00435A0B"/>
    <w:rsid w:val="0043624F"/>
    <w:rsid w:val="00436CB5"/>
    <w:rsid w:val="00437BAE"/>
    <w:rsid w:val="004409E0"/>
    <w:rsid w:val="00440EF4"/>
    <w:rsid w:val="00441270"/>
    <w:rsid w:val="004418CB"/>
    <w:rsid w:val="00442056"/>
    <w:rsid w:val="00442C21"/>
    <w:rsid w:val="00444923"/>
    <w:rsid w:val="0044501A"/>
    <w:rsid w:val="00445168"/>
    <w:rsid w:val="0044591E"/>
    <w:rsid w:val="00447143"/>
    <w:rsid w:val="00450464"/>
    <w:rsid w:val="0045131A"/>
    <w:rsid w:val="00454456"/>
    <w:rsid w:val="00454770"/>
    <w:rsid w:val="004566E9"/>
    <w:rsid w:val="00457842"/>
    <w:rsid w:val="004579E3"/>
    <w:rsid w:val="00457BBE"/>
    <w:rsid w:val="00460209"/>
    <w:rsid w:val="0046139A"/>
    <w:rsid w:val="004617A9"/>
    <w:rsid w:val="00461A1A"/>
    <w:rsid w:val="00461BED"/>
    <w:rsid w:val="00462B47"/>
    <w:rsid w:val="00462DE3"/>
    <w:rsid w:val="00462F45"/>
    <w:rsid w:val="00463A13"/>
    <w:rsid w:val="00463C97"/>
    <w:rsid w:val="00465837"/>
    <w:rsid w:val="00466219"/>
    <w:rsid w:val="00467201"/>
    <w:rsid w:val="00471383"/>
    <w:rsid w:val="00471E83"/>
    <w:rsid w:val="004726BE"/>
    <w:rsid w:val="0047747B"/>
    <w:rsid w:val="004807B9"/>
    <w:rsid w:val="00480A4B"/>
    <w:rsid w:val="00480D5E"/>
    <w:rsid w:val="004821A0"/>
    <w:rsid w:val="00482822"/>
    <w:rsid w:val="00482D42"/>
    <w:rsid w:val="00482D79"/>
    <w:rsid w:val="00483C6E"/>
    <w:rsid w:val="004842B2"/>
    <w:rsid w:val="004847EB"/>
    <w:rsid w:val="00484A68"/>
    <w:rsid w:val="00484C2E"/>
    <w:rsid w:val="00484C76"/>
    <w:rsid w:val="004852EC"/>
    <w:rsid w:val="0048653C"/>
    <w:rsid w:val="0048722B"/>
    <w:rsid w:val="00487CE3"/>
    <w:rsid w:val="00492DBD"/>
    <w:rsid w:val="00493337"/>
    <w:rsid w:val="00496343"/>
    <w:rsid w:val="00497E3C"/>
    <w:rsid w:val="00497FEC"/>
    <w:rsid w:val="004A0082"/>
    <w:rsid w:val="004A13F8"/>
    <w:rsid w:val="004A1E54"/>
    <w:rsid w:val="004A2A75"/>
    <w:rsid w:val="004A2C7B"/>
    <w:rsid w:val="004A4CA5"/>
    <w:rsid w:val="004A5233"/>
    <w:rsid w:val="004A5ED7"/>
    <w:rsid w:val="004A6856"/>
    <w:rsid w:val="004A6D73"/>
    <w:rsid w:val="004B1165"/>
    <w:rsid w:val="004B1955"/>
    <w:rsid w:val="004B197F"/>
    <w:rsid w:val="004B1AF4"/>
    <w:rsid w:val="004B1D8B"/>
    <w:rsid w:val="004B2367"/>
    <w:rsid w:val="004B2C51"/>
    <w:rsid w:val="004B2D2C"/>
    <w:rsid w:val="004B316A"/>
    <w:rsid w:val="004B4446"/>
    <w:rsid w:val="004B4896"/>
    <w:rsid w:val="004B48B4"/>
    <w:rsid w:val="004B5164"/>
    <w:rsid w:val="004B60DF"/>
    <w:rsid w:val="004B7C14"/>
    <w:rsid w:val="004C174E"/>
    <w:rsid w:val="004C209E"/>
    <w:rsid w:val="004C3001"/>
    <w:rsid w:val="004C32E4"/>
    <w:rsid w:val="004C3A03"/>
    <w:rsid w:val="004C62B9"/>
    <w:rsid w:val="004D0279"/>
    <w:rsid w:val="004D0A38"/>
    <w:rsid w:val="004D1115"/>
    <w:rsid w:val="004D1259"/>
    <w:rsid w:val="004D13A8"/>
    <w:rsid w:val="004D144E"/>
    <w:rsid w:val="004D161D"/>
    <w:rsid w:val="004D17AE"/>
    <w:rsid w:val="004D1C59"/>
    <w:rsid w:val="004D21F1"/>
    <w:rsid w:val="004D2BC7"/>
    <w:rsid w:val="004D5687"/>
    <w:rsid w:val="004D6724"/>
    <w:rsid w:val="004D72E6"/>
    <w:rsid w:val="004D7701"/>
    <w:rsid w:val="004D792A"/>
    <w:rsid w:val="004D7C40"/>
    <w:rsid w:val="004E14F3"/>
    <w:rsid w:val="004E2CF8"/>
    <w:rsid w:val="004E336F"/>
    <w:rsid w:val="004E373D"/>
    <w:rsid w:val="004E3F1D"/>
    <w:rsid w:val="004E48D6"/>
    <w:rsid w:val="004E6F96"/>
    <w:rsid w:val="004E7789"/>
    <w:rsid w:val="004E77E3"/>
    <w:rsid w:val="004F0F1F"/>
    <w:rsid w:val="004F30F5"/>
    <w:rsid w:val="004F3429"/>
    <w:rsid w:val="004F3BE6"/>
    <w:rsid w:val="004F3D57"/>
    <w:rsid w:val="004F5CA8"/>
    <w:rsid w:val="004F67D3"/>
    <w:rsid w:val="004F7894"/>
    <w:rsid w:val="004F7E22"/>
    <w:rsid w:val="00500963"/>
    <w:rsid w:val="00502296"/>
    <w:rsid w:val="00502A51"/>
    <w:rsid w:val="00503775"/>
    <w:rsid w:val="005037D1"/>
    <w:rsid w:val="005038B0"/>
    <w:rsid w:val="00503B90"/>
    <w:rsid w:val="00504D84"/>
    <w:rsid w:val="00507124"/>
    <w:rsid w:val="005074B6"/>
    <w:rsid w:val="00510F07"/>
    <w:rsid w:val="005112D7"/>
    <w:rsid w:val="005118BA"/>
    <w:rsid w:val="005129A6"/>
    <w:rsid w:val="00512D29"/>
    <w:rsid w:val="005132DC"/>
    <w:rsid w:val="005136D1"/>
    <w:rsid w:val="005140FB"/>
    <w:rsid w:val="00514466"/>
    <w:rsid w:val="00514BF7"/>
    <w:rsid w:val="00515F1C"/>
    <w:rsid w:val="00516D71"/>
    <w:rsid w:val="00517778"/>
    <w:rsid w:val="00521966"/>
    <w:rsid w:val="0052313F"/>
    <w:rsid w:val="00523818"/>
    <w:rsid w:val="00523DF0"/>
    <w:rsid w:val="00524AA5"/>
    <w:rsid w:val="00525BD4"/>
    <w:rsid w:val="00526DBD"/>
    <w:rsid w:val="00527611"/>
    <w:rsid w:val="00527D1C"/>
    <w:rsid w:val="00527F2F"/>
    <w:rsid w:val="005306A0"/>
    <w:rsid w:val="00531360"/>
    <w:rsid w:val="0053220C"/>
    <w:rsid w:val="00532B6B"/>
    <w:rsid w:val="00533536"/>
    <w:rsid w:val="00534EA8"/>
    <w:rsid w:val="00536492"/>
    <w:rsid w:val="005365BA"/>
    <w:rsid w:val="005366B7"/>
    <w:rsid w:val="00536BBD"/>
    <w:rsid w:val="00537CA5"/>
    <w:rsid w:val="00541637"/>
    <w:rsid w:val="005417FD"/>
    <w:rsid w:val="005419E8"/>
    <w:rsid w:val="00542847"/>
    <w:rsid w:val="00542D1E"/>
    <w:rsid w:val="00543B23"/>
    <w:rsid w:val="005442AF"/>
    <w:rsid w:val="00544556"/>
    <w:rsid w:val="00545A87"/>
    <w:rsid w:val="005463CA"/>
    <w:rsid w:val="00547B16"/>
    <w:rsid w:val="00547BC0"/>
    <w:rsid w:val="00547FCF"/>
    <w:rsid w:val="00550AA6"/>
    <w:rsid w:val="005528CF"/>
    <w:rsid w:val="00553CFE"/>
    <w:rsid w:val="00554898"/>
    <w:rsid w:val="00554C8F"/>
    <w:rsid w:val="00556157"/>
    <w:rsid w:val="005565E7"/>
    <w:rsid w:val="005573FE"/>
    <w:rsid w:val="00557447"/>
    <w:rsid w:val="0055744F"/>
    <w:rsid w:val="00560058"/>
    <w:rsid w:val="005607A9"/>
    <w:rsid w:val="00562D7D"/>
    <w:rsid w:val="00563C72"/>
    <w:rsid w:val="00563D01"/>
    <w:rsid w:val="0056407E"/>
    <w:rsid w:val="00566914"/>
    <w:rsid w:val="0057064D"/>
    <w:rsid w:val="00571FC5"/>
    <w:rsid w:val="00572F09"/>
    <w:rsid w:val="005733FB"/>
    <w:rsid w:val="0057350A"/>
    <w:rsid w:val="00573961"/>
    <w:rsid w:val="00573A5B"/>
    <w:rsid w:val="00573B20"/>
    <w:rsid w:val="00573E92"/>
    <w:rsid w:val="00574A6C"/>
    <w:rsid w:val="00575C0B"/>
    <w:rsid w:val="005774E1"/>
    <w:rsid w:val="005775D4"/>
    <w:rsid w:val="005778E1"/>
    <w:rsid w:val="0057799A"/>
    <w:rsid w:val="00580778"/>
    <w:rsid w:val="00581625"/>
    <w:rsid w:val="005845BE"/>
    <w:rsid w:val="005851BC"/>
    <w:rsid w:val="005876F9"/>
    <w:rsid w:val="00587AEC"/>
    <w:rsid w:val="0059092F"/>
    <w:rsid w:val="005919C5"/>
    <w:rsid w:val="00591C4F"/>
    <w:rsid w:val="00593D0D"/>
    <w:rsid w:val="00594BED"/>
    <w:rsid w:val="005965C0"/>
    <w:rsid w:val="00596E01"/>
    <w:rsid w:val="00597302"/>
    <w:rsid w:val="005A0C06"/>
    <w:rsid w:val="005A13CB"/>
    <w:rsid w:val="005A1B7F"/>
    <w:rsid w:val="005A1BC5"/>
    <w:rsid w:val="005A1C57"/>
    <w:rsid w:val="005A2567"/>
    <w:rsid w:val="005A2851"/>
    <w:rsid w:val="005A2914"/>
    <w:rsid w:val="005A2992"/>
    <w:rsid w:val="005A5B15"/>
    <w:rsid w:val="005A61E0"/>
    <w:rsid w:val="005A7381"/>
    <w:rsid w:val="005A7512"/>
    <w:rsid w:val="005A760A"/>
    <w:rsid w:val="005A7F7E"/>
    <w:rsid w:val="005B0142"/>
    <w:rsid w:val="005B03C1"/>
    <w:rsid w:val="005B06A9"/>
    <w:rsid w:val="005B08D3"/>
    <w:rsid w:val="005B313A"/>
    <w:rsid w:val="005B5009"/>
    <w:rsid w:val="005B53CD"/>
    <w:rsid w:val="005B5E64"/>
    <w:rsid w:val="005B68B4"/>
    <w:rsid w:val="005B6FA3"/>
    <w:rsid w:val="005B71F5"/>
    <w:rsid w:val="005C4224"/>
    <w:rsid w:val="005C4952"/>
    <w:rsid w:val="005C4BC0"/>
    <w:rsid w:val="005C4F15"/>
    <w:rsid w:val="005C530A"/>
    <w:rsid w:val="005C5C03"/>
    <w:rsid w:val="005D0F29"/>
    <w:rsid w:val="005D2E31"/>
    <w:rsid w:val="005D31FF"/>
    <w:rsid w:val="005D3343"/>
    <w:rsid w:val="005D4E08"/>
    <w:rsid w:val="005D5864"/>
    <w:rsid w:val="005D63B4"/>
    <w:rsid w:val="005D7E22"/>
    <w:rsid w:val="005E189D"/>
    <w:rsid w:val="005E2348"/>
    <w:rsid w:val="005E2AA9"/>
    <w:rsid w:val="005E301B"/>
    <w:rsid w:val="005E3BBA"/>
    <w:rsid w:val="005E41E7"/>
    <w:rsid w:val="005E5B24"/>
    <w:rsid w:val="005E60CA"/>
    <w:rsid w:val="005E65F2"/>
    <w:rsid w:val="005E7970"/>
    <w:rsid w:val="005E7F2A"/>
    <w:rsid w:val="005F064B"/>
    <w:rsid w:val="005F1260"/>
    <w:rsid w:val="005F1CE0"/>
    <w:rsid w:val="005F29E6"/>
    <w:rsid w:val="005F2E62"/>
    <w:rsid w:val="005F2F8A"/>
    <w:rsid w:val="005F379A"/>
    <w:rsid w:val="005F45EF"/>
    <w:rsid w:val="005F49BF"/>
    <w:rsid w:val="005F4CCE"/>
    <w:rsid w:val="005F5FF3"/>
    <w:rsid w:val="005F7B1E"/>
    <w:rsid w:val="005F7E23"/>
    <w:rsid w:val="00600A5E"/>
    <w:rsid w:val="0060133C"/>
    <w:rsid w:val="00601660"/>
    <w:rsid w:val="00601D39"/>
    <w:rsid w:val="00601E63"/>
    <w:rsid w:val="006025BB"/>
    <w:rsid w:val="0060294F"/>
    <w:rsid w:val="0060299C"/>
    <w:rsid w:val="00602B77"/>
    <w:rsid w:val="00603A3F"/>
    <w:rsid w:val="00603FEA"/>
    <w:rsid w:val="00605763"/>
    <w:rsid w:val="00605F9E"/>
    <w:rsid w:val="0060683F"/>
    <w:rsid w:val="00607999"/>
    <w:rsid w:val="00610A16"/>
    <w:rsid w:val="006115BD"/>
    <w:rsid w:val="00611A71"/>
    <w:rsid w:val="00612705"/>
    <w:rsid w:val="00612A6C"/>
    <w:rsid w:val="00612FFC"/>
    <w:rsid w:val="0061309D"/>
    <w:rsid w:val="00615EAC"/>
    <w:rsid w:val="00616C7A"/>
    <w:rsid w:val="0061729C"/>
    <w:rsid w:val="00621515"/>
    <w:rsid w:val="0062339B"/>
    <w:rsid w:val="00623709"/>
    <w:rsid w:val="00624EBE"/>
    <w:rsid w:val="00625CF6"/>
    <w:rsid w:val="006264D5"/>
    <w:rsid w:val="006268C9"/>
    <w:rsid w:val="0062760C"/>
    <w:rsid w:val="006307A4"/>
    <w:rsid w:val="00631528"/>
    <w:rsid w:val="00633CE6"/>
    <w:rsid w:val="006345AC"/>
    <w:rsid w:val="00635C2B"/>
    <w:rsid w:val="006363A2"/>
    <w:rsid w:val="006374C1"/>
    <w:rsid w:val="00637D49"/>
    <w:rsid w:val="0064172C"/>
    <w:rsid w:val="00641AB9"/>
    <w:rsid w:val="00641ADE"/>
    <w:rsid w:val="00641C95"/>
    <w:rsid w:val="00642352"/>
    <w:rsid w:val="00643782"/>
    <w:rsid w:val="00643944"/>
    <w:rsid w:val="00643A3A"/>
    <w:rsid w:val="006440D5"/>
    <w:rsid w:val="00644B44"/>
    <w:rsid w:val="00646371"/>
    <w:rsid w:val="006474ED"/>
    <w:rsid w:val="00647615"/>
    <w:rsid w:val="00647FD8"/>
    <w:rsid w:val="0065010F"/>
    <w:rsid w:val="00650EA3"/>
    <w:rsid w:val="00651E77"/>
    <w:rsid w:val="00651FC9"/>
    <w:rsid w:val="0065240F"/>
    <w:rsid w:val="00652A72"/>
    <w:rsid w:val="006538D5"/>
    <w:rsid w:val="006541DF"/>
    <w:rsid w:val="00654364"/>
    <w:rsid w:val="00654584"/>
    <w:rsid w:val="0065464B"/>
    <w:rsid w:val="006551E0"/>
    <w:rsid w:val="006555C6"/>
    <w:rsid w:val="00657899"/>
    <w:rsid w:val="00663D32"/>
    <w:rsid w:val="00664572"/>
    <w:rsid w:val="00666834"/>
    <w:rsid w:val="00667126"/>
    <w:rsid w:val="00667AB8"/>
    <w:rsid w:val="006705D1"/>
    <w:rsid w:val="006708A0"/>
    <w:rsid w:val="00670A82"/>
    <w:rsid w:val="00671915"/>
    <w:rsid w:val="00671EDF"/>
    <w:rsid w:val="00671FB9"/>
    <w:rsid w:val="0067298E"/>
    <w:rsid w:val="00672BFB"/>
    <w:rsid w:val="00672EE0"/>
    <w:rsid w:val="00673393"/>
    <w:rsid w:val="00673A05"/>
    <w:rsid w:val="00674159"/>
    <w:rsid w:val="006742D2"/>
    <w:rsid w:val="0067540C"/>
    <w:rsid w:val="00680E0D"/>
    <w:rsid w:val="006815DB"/>
    <w:rsid w:val="0068207C"/>
    <w:rsid w:val="006834F1"/>
    <w:rsid w:val="0068404F"/>
    <w:rsid w:val="006842A2"/>
    <w:rsid w:val="006850C8"/>
    <w:rsid w:val="00687BFC"/>
    <w:rsid w:val="00690B1D"/>
    <w:rsid w:val="006920CF"/>
    <w:rsid w:val="00692CAA"/>
    <w:rsid w:val="00694E8B"/>
    <w:rsid w:val="0069611E"/>
    <w:rsid w:val="006976D0"/>
    <w:rsid w:val="00697894"/>
    <w:rsid w:val="00697C73"/>
    <w:rsid w:val="006A0491"/>
    <w:rsid w:val="006A07E0"/>
    <w:rsid w:val="006A0855"/>
    <w:rsid w:val="006A2637"/>
    <w:rsid w:val="006A41E6"/>
    <w:rsid w:val="006A4590"/>
    <w:rsid w:val="006A49A0"/>
    <w:rsid w:val="006A51EF"/>
    <w:rsid w:val="006A592D"/>
    <w:rsid w:val="006A69A3"/>
    <w:rsid w:val="006A6C9D"/>
    <w:rsid w:val="006A70E1"/>
    <w:rsid w:val="006A72C4"/>
    <w:rsid w:val="006A731E"/>
    <w:rsid w:val="006A7F25"/>
    <w:rsid w:val="006B111A"/>
    <w:rsid w:val="006B1A87"/>
    <w:rsid w:val="006B209C"/>
    <w:rsid w:val="006B293E"/>
    <w:rsid w:val="006B4063"/>
    <w:rsid w:val="006B6A4D"/>
    <w:rsid w:val="006B7076"/>
    <w:rsid w:val="006B7347"/>
    <w:rsid w:val="006B7CB7"/>
    <w:rsid w:val="006B7EB3"/>
    <w:rsid w:val="006C073E"/>
    <w:rsid w:val="006C0D15"/>
    <w:rsid w:val="006C1313"/>
    <w:rsid w:val="006C1709"/>
    <w:rsid w:val="006C1CBD"/>
    <w:rsid w:val="006C2502"/>
    <w:rsid w:val="006C2C54"/>
    <w:rsid w:val="006C3061"/>
    <w:rsid w:val="006C6C42"/>
    <w:rsid w:val="006C6CCC"/>
    <w:rsid w:val="006C6EA1"/>
    <w:rsid w:val="006D1648"/>
    <w:rsid w:val="006D2C3C"/>
    <w:rsid w:val="006D357C"/>
    <w:rsid w:val="006D375D"/>
    <w:rsid w:val="006D4C8D"/>
    <w:rsid w:val="006D524B"/>
    <w:rsid w:val="006D55EC"/>
    <w:rsid w:val="006D5C17"/>
    <w:rsid w:val="006D623D"/>
    <w:rsid w:val="006D7D45"/>
    <w:rsid w:val="006E0119"/>
    <w:rsid w:val="006E2FBC"/>
    <w:rsid w:val="006E38CE"/>
    <w:rsid w:val="006E3D58"/>
    <w:rsid w:val="006E3E55"/>
    <w:rsid w:val="006E4F0F"/>
    <w:rsid w:val="006E5504"/>
    <w:rsid w:val="006E552C"/>
    <w:rsid w:val="006E58A5"/>
    <w:rsid w:val="006E6F9E"/>
    <w:rsid w:val="006E7685"/>
    <w:rsid w:val="006E7D68"/>
    <w:rsid w:val="006F0620"/>
    <w:rsid w:val="006F0740"/>
    <w:rsid w:val="006F0D15"/>
    <w:rsid w:val="006F2A56"/>
    <w:rsid w:val="006F2D78"/>
    <w:rsid w:val="006F2DD5"/>
    <w:rsid w:val="006F308D"/>
    <w:rsid w:val="006F7254"/>
    <w:rsid w:val="006F776E"/>
    <w:rsid w:val="007003D0"/>
    <w:rsid w:val="00700774"/>
    <w:rsid w:val="0070306D"/>
    <w:rsid w:val="00703A70"/>
    <w:rsid w:val="00704CA1"/>
    <w:rsid w:val="00706A2B"/>
    <w:rsid w:val="00706C0F"/>
    <w:rsid w:val="00707650"/>
    <w:rsid w:val="0070769C"/>
    <w:rsid w:val="00707BE3"/>
    <w:rsid w:val="00710AE4"/>
    <w:rsid w:val="00711453"/>
    <w:rsid w:val="00712E02"/>
    <w:rsid w:val="00712FE8"/>
    <w:rsid w:val="00713976"/>
    <w:rsid w:val="0071434F"/>
    <w:rsid w:val="00715246"/>
    <w:rsid w:val="00715261"/>
    <w:rsid w:val="0071556F"/>
    <w:rsid w:val="00717F7D"/>
    <w:rsid w:val="00721679"/>
    <w:rsid w:val="00722162"/>
    <w:rsid w:val="0072314A"/>
    <w:rsid w:val="00723E95"/>
    <w:rsid w:val="0072449A"/>
    <w:rsid w:val="007246FA"/>
    <w:rsid w:val="00725B82"/>
    <w:rsid w:val="007275B8"/>
    <w:rsid w:val="00727ADE"/>
    <w:rsid w:val="00730EEC"/>
    <w:rsid w:val="00731934"/>
    <w:rsid w:val="00733676"/>
    <w:rsid w:val="0073429D"/>
    <w:rsid w:val="00734934"/>
    <w:rsid w:val="00736754"/>
    <w:rsid w:val="007369BE"/>
    <w:rsid w:val="00737409"/>
    <w:rsid w:val="00740224"/>
    <w:rsid w:val="0074048F"/>
    <w:rsid w:val="007410AB"/>
    <w:rsid w:val="00742BCF"/>
    <w:rsid w:val="007434EB"/>
    <w:rsid w:val="00743C79"/>
    <w:rsid w:val="007454BF"/>
    <w:rsid w:val="00745539"/>
    <w:rsid w:val="00746C73"/>
    <w:rsid w:val="00746CDA"/>
    <w:rsid w:val="00747ABB"/>
    <w:rsid w:val="00747AF1"/>
    <w:rsid w:val="00747B8E"/>
    <w:rsid w:val="00747FE2"/>
    <w:rsid w:val="00750492"/>
    <w:rsid w:val="00752D49"/>
    <w:rsid w:val="00752E03"/>
    <w:rsid w:val="0075362E"/>
    <w:rsid w:val="007561AA"/>
    <w:rsid w:val="00756766"/>
    <w:rsid w:val="0075721A"/>
    <w:rsid w:val="00760F60"/>
    <w:rsid w:val="0076550A"/>
    <w:rsid w:val="007661EC"/>
    <w:rsid w:val="00766BB4"/>
    <w:rsid w:val="00767F91"/>
    <w:rsid w:val="00770EDE"/>
    <w:rsid w:val="00770FD2"/>
    <w:rsid w:val="00771ED8"/>
    <w:rsid w:val="00772BEE"/>
    <w:rsid w:val="00772C02"/>
    <w:rsid w:val="00773C7F"/>
    <w:rsid w:val="007742AD"/>
    <w:rsid w:val="00775A2E"/>
    <w:rsid w:val="00775FEC"/>
    <w:rsid w:val="00776C72"/>
    <w:rsid w:val="00777347"/>
    <w:rsid w:val="00777748"/>
    <w:rsid w:val="0078022C"/>
    <w:rsid w:val="00780916"/>
    <w:rsid w:val="0078145A"/>
    <w:rsid w:val="00782766"/>
    <w:rsid w:val="007833B6"/>
    <w:rsid w:val="00783C98"/>
    <w:rsid w:val="00784453"/>
    <w:rsid w:val="007851EB"/>
    <w:rsid w:val="00785675"/>
    <w:rsid w:val="00790DA0"/>
    <w:rsid w:val="00790DBA"/>
    <w:rsid w:val="0079408E"/>
    <w:rsid w:val="0079432E"/>
    <w:rsid w:val="007954CE"/>
    <w:rsid w:val="00795D50"/>
    <w:rsid w:val="00795FDD"/>
    <w:rsid w:val="00796DA8"/>
    <w:rsid w:val="007A05AB"/>
    <w:rsid w:val="007A1C41"/>
    <w:rsid w:val="007A27AB"/>
    <w:rsid w:val="007A365D"/>
    <w:rsid w:val="007A450E"/>
    <w:rsid w:val="007A5A7D"/>
    <w:rsid w:val="007A7828"/>
    <w:rsid w:val="007A7B1A"/>
    <w:rsid w:val="007B36DA"/>
    <w:rsid w:val="007B3DBC"/>
    <w:rsid w:val="007B404F"/>
    <w:rsid w:val="007B434D"/>
    <w:rsid w:val="007B4875"/>
    <w:rsid w:val="007B503C"/>
    <w:rsid w:val="007B6016"/>
    <w:rsid w:val="007B6713"/>
    <w:rsid w:val="007B7BA9"/>
    <w:rsid w:val="007C01E2"/>
    <w:rsid w:val="007C04AA"/>
    <w:rsid w:val="007C0606"/>
    <w:rsid w:val="007C0BE2"/>
    <w:rsid w:val="007C2018"/>
    <w:rsid w:val="007C3F75"/>
    <w:rsid w:val="007C40BC"/>
    <w:rsid w:val="007C417D"/>
    <w:rsid w:val="007C544A"/>
    <w:rsid w:val="007C6666"/>
    <w:rsid w:val="007C6BB1"/>
    <w:rsid w:val="007C7015"/>
    <w:rsid w:val="007C7031"/>
    <w:rsid w:val="007C727E"/>
    <w:rsid w:val="007C76EA"/>
    <w:rsid w:val="007D0158"/>
    <w:rsid w:val="007D0BF1"/>
    <w:rsid w:val="007D1354"/>
    <w:rsid w:val="007D1DE7"/>
    <w:rsid w:val="007D3E52"/>
    <w:rsid w:val="007D4A65"/>
    <w:rsid w:val="007D69B3"/>
    <w:rsid w:val="007D73B5"/>
    <w:rsid w:val="007D7855"/>
    <w:rsid w:val="007E24C3"/>
    <w:rsid w:val="007E2AF7"/>
    <w:rsid w:val="007E3CF8"/>
    <w:rsid w:val="007E63E5"/>
    <w:rsid w:val="007E736E"/>
    <w:rsid w:val="007E788B"/>
    <w:rsid w:val="007E7C04"/>
    <w:rsid w:val="007F06E8"/>
    <w:rsid w:val="007F0BB5"/>
    <w:rsid w:val="007F196A"/>
    <w:rsid w:val="007F19FE"/>
    <w:rsid w:val="007F25C9"/>
    <w:rsid w:val="007F29A3"/>
    <w:rsid w:val="007F4268"/>
    <w:rsid w:val="007F6175"/>
    <w:rsid w:val="007F6ADD"/>
    <w:rsid w:val="007F6D41"/>
    <w:rsid w:val="007F7288"/>
    <w:rsid w:val="008012CD"/>
    <w:rsid w:val="0080201A"/>
    <w:rsid w:val="00802120"/>
    <w:rsid w:val="00802229"/>
    <w:rsid w:val="0080281F"/>
    <w:rsid w:val="00802B71"/>
    <w:rsid w:val="00802E5C"/>
    <w:rsid w:val="00803303"/>
    <w:rsid w:val="008034CD"/>
    <w:rsid w:val="00803805"/>
    <w:rsid w:val="00803C17"/>
    <w:rsid w:val="00803E04"/>
    <w:rsid w:val="00803E77"/>
    <w:rsid w:val="008046DF"/>
    <w:rsid w:val="00804BDA"/>
    <w:rsid w:val="00805407"/>
    <w:rsid w:val="008058C3"/>
    <w:rsid w:val="00805C8E"/>
    <w:rsid w:val="008067B1"/>
    <w:rsid w:val="00807AAA"/>
    <w:rsid w:val="00810405"/>
    <w:rsid w:val="008132BE"/>
    <w:rsid w:val="008136D6"/>
    <w:rsid w:val="0081425E"/>
    <w:rsid w:val="0081474E"/>
    <w:rsid w:val="0081475F"/>
    <w:rsid w:val="00814879"/>
    <w:rsid w:val="00814E52"/>
    <w:rsid w:val="008157CD"/>
    <w:rsid w:val="00815824"/>
    <w:rsid w:val="0081585B"/>
    <w:rsid w:val="00816374"/>
    <w:rsid w:val="00816C62"/>
    <w:rsid w:val="008170CC"/>
    <w:rsid w:val="00820116"/>
    <w:rsid w:val="00820709"/>
    <w:rsid w:val="00820812"/>
    <w:rsid w:val="00820F5A"/>
    <w:rsid w:val="00821048"/>
    <w:rsid w:val="008212C7"/>
    <w:rsid w:val="008215E6"/>
    <w:rsid w:val="00821E6B"/>
    <w:rsid w:val="00822A35"/>
    <w:rsid w:val="00822E1B"/>
    <w:rsid w:val="0082425B"/>
    <w:rsid w:val="00826418"/>
    <w:rsid w:val="00826A1C"/>
    <w:rsid w:val="00826D8D"/>
    <w:rsid w:val="0083075C"/>
    <w:rsid w:val="00830C6D"/>
    <w:rsid w:val="008327DA"/>
    <w:rsid w:val="00835139"/>
    <w:rsid w:val="00835EB8"/>
    <w:rsid w:val="00836D33"/>
    <w:rsid w:val="008375C4"/>
    <w:rsid w:val="008400A0"/>
    <w:rsid w:val="00840247"/>
    <w:rsid w:val="008406F8"/>
    <w:rsid w:val="00840B65"/>
    <w:rsid w:val="008417EF"/>
    <w:rsid w:val="0084211D"/>
    <w:rsid w:val="00842F3E"/>
    <w:rsid w:val="0084328A"/>
    <w:rsid w:val="008450B9"/>
    <w:rsid w:val="008453FF"/>
    <w:rsid w:val="0084545D"/>
    <w:rsid w:val="008459A1"/>
    <w:rsid w:val="00846F7A"/>
    <w:rsid w:val="0084766C"/>
    <w:rsid w:val="0084778D"/>
    <w:rsid w:val="00847972"/>
    <w:rsid w:val="00847D9F"/>
    <w:rsid w:val="008508FD"/>
    <w:rsid w:val="0085116E"/>
    <w:rsid w:val="0085118A"/>
    <w:rsid w:val="00851416"/>
    <w:rsid w:val="008515C9"/>
    <w:rsid w:val="008517C5"/>
    <w:rsid w:val="0085212E"/>
    <w:rsid w:val="00852DC6"/>
    <w:rsid w:val="00852EF2"/>
    <w:rsid w:val="00853110"/>
    <w:rsid w:val="00855132"/>
    <w:rsid w:val="00855B49"/>
    <w:rsid w:val="008573B3"/>
    <w:rsid w:val="00857AC0"/>
    <w:rsid w:val="008625F1"/>
    <w:rsid w:val="008628D6"/>
    <w:rsid w:val="00863944"/>
    <w:rsid w:val="00864CE2"/>
    <w:rsid w:val="0086540C"/>
    <w:rsid w:val="00865558"/>
    <w:rsid w:val="008659F3"/>
    <w:rsid w:val="00865B90"/>
    <w:rsid w:val="008661C0"/>
    <w:rsid w:val="00866261"/>
    <w:rsid w:val="00867E24"/>
    <w:rsid w:val="00867E3B"/>
    <w:rsid w:val="0087103F"/>
    <w:rsid w:val="00871216"/>
    <w:rsid w:val="008723E7"/>
    <w:rsid w:val="0087390D"/>
    <w:rsid w:val="00873C44"/>
    <w:rsid w:val="008746FA"/>
    <w:rsid w:val="00874FDD"/>
    <w:rsid w:val="00877169"/>
    <w:rsid w:val="00877B62"/>
    <w:rsid w:val="00880E66"/>
    <w:rsid w:val="00881767"/>
    <w:rsid w:val="008823C9"/>
    <w:rsid w:val="008824C1"/>
    <w:rsid w:val="00882941"/>
    <w:rsid w:val="00882CF2"/>
    <w:rsid w:val="00882E2B"/>
    <w:rsid w:val="00882FC4"/>
    <w:rsid w:val="008834A8"/>
    <w:rsid w:val="008839B9"/>
    <w:rsid w:val="00884E03"/>
    <w:rsid w:val="00885159"/>
    <w:rsid w:val="0088515B"/>
    <w:rsid w:val="00885D18"/>
    <w:rsid w:val="00887155"/>
    <w:rsid w:val="00891AA9"/>
    <w:rsid w:val="00891F04"/>
    <w:rsid w:val="00892D77"/>
    <w:rsid w:val="00893721"/>
    <w:rsid w:val="00895829"/>
    <w:rsid w:val="00896E62"/>
    <w:rsid w:val="008A068E"/>
    <w:rsid w:val="008A1483"/>
    <w:rsid w:val="008A22DD"/>
    <w:rsid w:val="008A2ABA"/>
    <w:rsid w:val="008A4298"/>
    <w:rsid w:val="008A5184"/>
    <w:rsid w:val="008A5357"/>
    <w:rsid w:val="008A573B"/>
    <w:rsid w:val="008A644E"/>
    <w:rsid w:val="008B05CC"/>
    <w:rsid w:val="008B1D29"/>
    <w:rsid w:val="008B289A"/>
    <w:rsid w:val="008B3548"/>
    <w:rsid w:val="008B361D"/>
    <w:rsid w:val="008B3A39"/>
    <w:rsid w:val="008B51DC"/>
    <w:rsid w:val="008B6A86"/>
    <w:rsid w:val="008B7E90"/>
    <w:rsid w:val="008C1B9E"/>
    <w:rsid w:val="008C2943"/>
    <w:rsid w:val="008C40FD"/>
    <w:rsid w:val="008C4699"/>
    <w:rsid w:val="008C5B80"/>
    <w:rsid w:val="008C5DE9"/>
    <w:rsid w:val="008C6748"/>
    <w:rsid w:val="008C7032"/>
    <w:rsid w:val="008C77E0"/>
    <w:rsid w:val="008C79DE"/>
    <w:rsid w:val="008D244B"/>
    <w:rsid w:val="008D2FA8"/>
    <w:rsid w:val="008D34EF"/>
    <w:rsid w:val="008D5968"/>
    <w:rsid w:val="008D730D"/>
    <w:rsid w:val="008D7D13"/>
    <w:rsid w:val="008E0032"/>
    <w:rsid w:val="008E1744"/>
    <w:rsid w:val="008E3F63"/>
    <w:rsid w:val="008E4231"/>
    <w:rsid w:val="008E474E"/>
    <w:rsid w:val="008E4A72"/>
    <w:rsid w:val="008E66AB"/>
    <w:rsid w:val="008E7C97"/>
    <w:rsid w:val="008F033F"/>
    <w:rsid w:val="008F0FB4"/>
    <w:rsid w:val="008F15D2"/>
    <w:rsid w:val="008F1B0D"/>
    <w:rsid w:val="008F1B96"/>
    <w:rsid w:val="008F1F4D"/>
    <w:rsid w:val="008F2DF4"/>
    <w:rsid w:val="008F3A9A"/>
    <w:rsid w:val="008F45EE"/>
    <w:rsid w:val="008F48A7"/>
    <w:rsid w:val="008F5124"/>
    <w:rsid w:val="008F5B2F"/>
    <w:rsid w:val="008F5C2C"/>
    <w:rsid w:val="008F5DA1"/>
    <w:rsid w:val="008F5EA6"/>
    <w:rsid w:val="008F606C"/>
    <w:rsid w:val="008F6970"/>
    <w:rsid w:val="00901FF4"/>
    <w:rsid w:val="00902EDC"/>
    <w:rsid w:val="00904975"/>
    <w:rsid w:val="00904AE5"/>
    <w:rsid w:val="00904B02"/>
    <w:rsid w:val="00904C5A"/>
    <w:rsid w:val="0090553B"/>
    <w:rsid w:val="00905B14"/>
    <w:rsid w:val="009067B7"/>
    <w:rsid w:val="00906B6F"/>
    <w:rsid w:val="0091078A"/>
    <w:rsid w:val="00911F4C"/>
    <w:rsid w:val="0091208F"/>
    <w:rsid w:val="00912615"/>
    <w:rsid w:val="009136B3"/>
    <w:rsid w:val="00913D6F"/>
    <w:rsid w:val="00914682"/>
    <w:rsid w:val="00914FC8"/>
    <w:rsid w:val="00915A9C"/>
    <w:rsid w:val="00915EE7"/>
    <w:rsid w:val="00916327"/>
    <w:rsid w:val="00916458"/>
    <w:rsid w:val="00916DAA"/>
    <w:rsid w:val="00916E66"/>
    <w:rsid w:val="00917066"/>
    <w:rsid w:val="009178D1"/>
    <w:rsid w:val="00921FC9"/>
    <w:rsid w:val="00922085"/>
    <w:rsid w:val="0092258C"/>
    <w:rsid w:val="0092750E"/>
    <w:rsid w:val="009308CF"/>
    <w:rsid w:val="00930A3D"/>
    <w:rsid w:val="00930B79"/>
    <w:rsid w:val="0093111A"/>
    <w:rsid w:val="00931439"/>
    <w:rsid w:val="0093237E"/>
    <w:rsid w:val="00932848"/>
    <w:rsid w:val="00934287"/>
    <w:rsid w:val="009348C6"/>
    <w:rsid w:val="00937667"/>
    <w:rsid w:val="0094035F"/>
    <w:rsid w:val="00941643"/>
    <w:rsid w:val="00941B6F"/>
    <w:rsid w:val="00941BA5"/>
    <w:rsid w:val="009435DF"/>
    <w:rsid w:val="00945AA8"/>
    <w:rsid w:val="00947130"/>
    <w:rsid w:val="00957FAD"/>
    <w:rsid w:val="00961D8F"/>
    <w:rsid w:val="00962244"/>
    <w:rsid w:val="009632BA"/>
    <w:rsid w:val="00964577"/>
    <w:rsid w:val="00964E0D"/>
    <w:rsid w:val="00967F1D"/>
    <w:rsid w:val="009708CE"/>
    <w:rsid w:val="009711EF"/>
    <w:rsid w:val="009715E9"/>
    <w:rsid w:val="00971BAE"/>
    <w:rsid w:val="009725E8"/>
    <w:rsid w:val="0097749A"/>
    <w:rsid w:val="00980B14"/>
    <w:rsid w:val="00981D0D"/>
    <w:rsid w:val="009828A4"/>
    <w:rsid w:val="009841FB"/>
    <w:rsid w:val="00984C13"/>
    <w:rsid w:val="00990965"/>
    <w:rsid w:val="00990D33"/>
    <w:rsid w:val="0099135B"/>
    <w:rsid w:val="009945E6"/>
    <w:rsid w:val="009950A4"/>
    <w:rsid w:val="00995227"/>
    <w:rsid w:val="00995D8A"/>
    <w:rsid w:val="009969E3"/>
    <w:rsid w:val="009A0412"/>
    <w:rsid w:val="009A1953"/>
    <w:rsid w:val="009A2972"/>
    <w:rsid w:val="009A317F"/>
    <w:rsid w:val="009A34F5"/>
    <w:rsid w:val="009A3E1A"/>
    <w:rsid w:val="009A3E94"/>
    <w:rsid w:val="009A4855"/>
    <w:rsid w:val="009A6E83"/>
    <w:rsid w:val="009A7054"/>
    <w:rsid w:val="009A7661"/>
    <w:rsid w:val="009A7C55"/>
    <w:rsid w:val="009B0544"/>
    <w:rsid w:val="009B0E9D"/>
    <w:rsid w:val="009B1506"/>
    <w:rsid w:val="009B1624"/>
    <w:rsid w:val="009B1709"/>
    <w:rsid w:val="009B2C8C"/>
    <w:rsid w:val="009B5671"/>
    <w:rsid w:val="009B66F5"/>
    <w:rsid w:val="009B7965"/>
    <w:rsid w:val="009C07B3"/>
    <w:rsid w:val="009C33C6"/>
    <w:rsid w:val="009C3588"/>
    <w:rsid w:val="009C457D"/>
    <w:rsid w:val="009C4699"/>
    <w:rsid w:val="009C50FF"/>
    <w:rsid w:val="009C5BAC"/>
    <w:rsid w:val="009C618F"/>
    <w:rsid w:val="009C6952"/>
    <w:rsid w:val="009C7104"/>
    <w:rsid w:val="009C799F"/>
    <w:rsid w:val="009C7E0A"/>
    <w:rsid w:val="009D1ABD"/>
    <w:rsid w:val="009D1B60"/>
    <w:rsid w:val="009D1DF8"/>
    <w:rsid w:val="009D22CD"/>
    <w:rsid w:val="009D2E06"/>
    <w:rsid w:val="009D3FF1"/>
    <w:rsid w:val="009D585A"/>
    <w:rsid w:val="009D5958"/>
    <w:rsid w:val="009D59EF"/>
    <w:rsid w:val="009D6D48"/>
    <w:rsid w:val="009E0263"/>
    <w:rsid w:val="009E04C2"/>
    <w:rsid w:val="009E10FE"/>
    <w:rsid w:val="009E177C"/>
    <w:rsid w:val="009E2FD7"/>
    <w:rsid w:val="009E333A"/>
    <w:rsid w:val="009E5E9B"/>
    <w:rsid w:val="009E64D7"/>
    <w:rsid w:val="009E6544"/>
    <w:rsid w:val="009F0F96"/>
    <w:rsid w:val="009F2A55"/>
    <w:rsid w:val="009F4927"/>
    <w:rsid w:val="009F6452"/>
    <w:rsid w:val="009F7C6D"/>
    <w:rsid w:val="00A004A8"/>
    <w:rsid w:val="00A00A6A"/>
    <w:rsid w:val="00A00DB0"/>
    <w:rsid w:val="00A0258E"/>
    <w:rsid w:val="00A03821"/>
    <w:rsid w:val="00A04658"/>
    <w:rsid w:val="00A046E3"/>
    <w:rsid w:val="00A04C6D"/>
    <w:rsid w:val="00A054D7"/>
    <w:rsid w:val="00A058C6"/>
    <w:rsid w:val="00A07261"/>
    <w:rsid w:val="00A07296"/>
    <w:rsid w:val="00A07D54"/>
    <w:rsid w:val="00A07FBE"/>
    <w:rsid w:val="00A10E21"/>
    <w:rsid w:val="00A1111C"/>
    <w:rsid w:val="00A11494"/>
    <w:rsid w:val="00A11514"/>
    <w:rsid w:val="00A13052"/>
    <w:rsid w:val="00A14188"/>
    <w:rsid w:val="00A15074"/>
    <w:rsid w:val="00A150FF"/>
    <w:rsid w:val="00A15661"/>
    <w:rsid w:val="00A1729C"/>
    <w:rsid w:val="00A203EF"/>
    <w:rsid w:val="00A207A1"/>
    <w:rsid w:val="00A2081B"/>
    <w:rsid w:val="00A21404"/>
    <w:rsid w:val="00A216C3"/>
    <w:rsid w:val="00A2222F"/>
    <w:rsid w:val="00A22B6E"/>
    <w:rsid w:val="00A258A1"/>
    <w:rsid w:val="00A25FAC"/>
    <w:rsid w:val="00A26F06"/>
    <w:rsid w:val="00A27144"/>
    <w:rsid w:val="00A27CC5"/>
    <w:rsid w:val="00A27F7E"/>
    <w:rsid w:val="00A30675"/>
    <w:rsid w:val="00A30AAB"/>
    <w:rsid w:val="00A325E9"/>
    <w:rsid w:val="00A32E7D"/>
    <w:rsid w:val="00A345C2"/>
    <w:rsid w:val="00A34AAB"/>
    <w:rsid w:val="00A352A9"/>
    <w:rsid w:val="00A35A8C"/>
    <w:rsid w:val="00A35DE5"/>
    <w:rsid w:val="00A37EE3"/>
    <w:rsid w:val="00A408E3"/>
    <w:rsid w:val="00A409AE"/>
    <w:rsid w:val="00A41575"/>
    <w:rsid w:val="00A41B1B"/>
    <w:rsid w:val="00A4213B"/>
    <w:rsid w:val="00A42CBB"/>
    <w:rsid w:val="00A42D69"/>
    <w:rsid w:val="00A43440"/>
    <w:rsid w:val="00A44292"/>
    <w:rsid w:val="00A443B4"/>
    <w:rsid w:val="00A44D44"/>
    <w:rsid w:val="00A456D1"/>
    <w:rsid w:val="00A46D59"/>
    <w:rsid w:val="00A47077"/>
    <w:rsid w:val="00A47469"/>
    <w:rsid w:val="00A47F35"/>
    <w:rsid w:val="00A504C0"/>
    <w:rsid w:val="00A527D4"/>
    <w:rsid w:val="00A52A4C"/>
    <w:rsid w:val="00A54760"/>
    <w:rsid w:val="00A5609F"/>
    <w:rsid w:val="00A57279"/>
    <w:rsid w:val="00A5749E"/>
    <w:rsid w:val="00A60118"/>
    <w:rsid w:val="00A61CE9"/>
    <w:rsid w:val="00A6244F"/>
    <w:rsid w:val="00A63052"/>
    <w:rsid w:val="00A631C8"/>
    <w:rsid w:val="00A6321E"/>
    <w:rsid w:val="00A63F50"/>
    <w:rsid w:val="00A63F6F"/>
    <w:rsid w:val="00A65613"/>
    <w:rsid w:val="00A665EE"/>
    <w:rsid w:val="00A67268"/>
    <w:rsid w:val="00A67DAD"/>
    <w:rsid w:val="00A700E5"/>
    <w:rsid w:val="00A70953"/>
    <w:rsid w:val="00A709A7"/>
    <w:rsid w:val="00A70AFB"/>
    <w:rsid w:val="00A711A5"/>
    <w:rsid w:val="00A71620"/>
    <w:rsid w:val="00A72A71"/>
    <w:rsid w:val="00A73B43"/>
    <w:rsid w:val="00A74212"/>
    <w:rsid w:val="00A75519"/>
    <w:rsid w:val="00A75694"/>
    <w:rsid w:val="00A75CC6"/>
    <w:rsid w:val="00A771F4"/>
    <w:rsid w:val="00A77421"/>
    <w:rsid w:val="00A77831"/>
    <w:rsid w:val="00A81DB1"/>
    <w:rsid w:val="00A84BC5"/>
    <w:rsid w:val="00A86E4B"/>
    <w:rsid w:val="00A8730B"/>
    <w:rsid w:val="00A877F8"/>
    <w:rsid w:val="00A923F0"/>
    <w:rsid w:val="00A93B25"/>
    <w:rsid w:val="00A94405"/>
    <w:rsid w:val="00A95EBB"/>
    <w:rsid w:val="00A96C7E"/>
    <w:rsid w:val="00A96F5E"/>
    <w:rsid w:val="00A97EEB"/>
    <w:rsid w:val="00AA1D33"/>
    <w:rsid w:val="00AA25F9"/>
    <w:rsid w:val="00AA309E"/>
    <w:rsid w:val="00AA3BD8"/>
    <w:rsid w:val="00AA3DD5"/>
    <w:rsid w:val="00AA3E03"/>
    <w:rsid w:val="00AA4A4A"/>
    <w:rsid w:val="00AA4E8D"/>
    <w:rsid w:val="00AA59EE"/>
    <w:rsid w:val="00AA6284"/>
    <w:rsid w:val="00AA695F"/>
    <w:rsid w:val="00AA71DB"/>
    <w:rsid w:val="00AA78F6"/>
    <w:rsid w:val="00AB00D9"/>
    <w:rsid w:val="00AB0117"/>
    <w:rsid w:val="00AB0D9F"/>
    <w:rsid w:val="00AB1BEC"/>
    <w:rsid w:val="00AB1C23"/>
    <w:rsid w:val="00AB38A5"/>
    <w:rsid w:val="00AB5D5D"/>
    <w:rsid w:val="00AB66D0"/>
    <w:rsid w:val="00AB6D86"/>
    <w:rsid w:val="00AC0EB9"/>
    <w:rsid w:val="00AC1288"/>
    <w:rsid w:val="00AC12AF"/>
    <w:rsid w:val="00AC13D8"/>
    <w:rsid w:val="00AC336A"/>
    <w:rsid w:val="00AC367E"/>
    <w:rsid w:val="00AC3860"/>
    <w:rsid w:val="00AC4D7F"/>
    <w:rsid w:val="00AC5309"/>
    <w:rsid w:val="00AC617D"/>
    <w:rsid w:val="00AC681F"/>
    <w:rsid w:val="00AC750A"/>
    <w:rsid w:val="00AC7DA5"/>
    <w:rsid w:val="00AD00BF"/>
    <w:rsid w:val="00AD03A9"/>
    <w:rsid w:val="00AD1B2D"/>
    <w:rsid w:val="00AD23F1"/>
    <w:rsid w:val="00AD24F6"/>
    <w:rsid w:val="00AD3628"/>
    <w:rsid w:val="00AD36F1"/>
    <w:rsid w:val="00AD4533"/>
    <w:rsid w:val="00AD4EED"/>
    <w:rsid w:val="00AD5114"/>
    <w:rsid w:val="00AD58A2"/>
    <w:rsid w:val="00AE09C0"/>
    <w:rsid w:val="00AE09EF"/>
    <w:rsid w:val="00AE1AF2"/>
    <w:rsid w:val="00AE30CB"/>
    <w:rsid w:val="00AE38F6"/>
    <w:rsid w:val="00AE396C"/>
    <w:rsid w:val="00AE5744"/>
    <w:rsid w:val="00AE5950"/>
    <w:rsid w:val="00AE6074"/>
    <w:rsid w:val="00AE6103"/>
    <w:rsid w:val="00AE613F"/>
    <w:rsid w:val="00AE7C15"/>
    <w:rsid w:val="00AF461A"/>
    <w:rsid w:val="00AF47E6"/>
    <w:rsid w:val="00AF5458"/>
    <w:rsid w:val="00AF5932"/>
    <w:rsid w:val="00AF6847"/>
    <w:rsid w:val="00AF6909"/>
    <w:rsid w:val="00B00A5A"/>
    <w:rsid w:val="00B00C1E"/>
    <w:rsid w:val="00B01810"/>
    <w:rsid w:val="00B01BE1"/>
    <w:rsid w:val="00B01F51"/>
    <w:rsid w:val="00B03470"/>
    <w:rsid w:val="00B03ADD"/>
    <w:rsid w:val="00B03D7D"/>
    <w:rsid w:val="00B03F85"/>
    <w:rsid w:val="00B063A4"/>
    <w:rsid w:val="00B066F8"/>
    <w:rsid w:val="00B06F9C"/>
    <w:rsid w:val="00B07BD0"/>
    <w:rsid w:val="00B07DA1"/>
    <w:rsid w:val="00B11A57"/>
    <w:rsid w:val="00B11E07"/>
    <w:rsid w:val="00B121F4"/>
    <w:rsid w:val="00B1255E"/>
    <w:rsid w:val="00B132BD"/>
    <w:rsid w:val="00B145BE"/>
    <w:rsid w:val="00B151B5"/>
    <w:rsid w:val="00B15C4C"/>
    <w:rsid w:val="00B16D39"/>
    <w:rsid w:val="00B17288"/>
    <w:rsid w:val="00B175BE"/>
    <w:rsid w:val="00B205E1"/>
    <w:rsid w:val="00B20824"/>
    <w:rsid w:val="00B21A06"/>
    <w:rsid w:val="00B23489"/>
    <w:rsid w:val="00B2357F"/>
    <w:rsid w:val="00B23B3A"/>
    <w:rsid w:val="00B24F38"/>
    <w:rsid w:val="00B26590"/>
    <w:rsid w:val="00B271CA"/>
    <w:rsid w:val="00B2739D"/>
    <w:rsid w:val="00B31E5F"/>
    <w:rsid w:val="00B325CE"/>
    <w:rsid w:val="00B32AC2"/>
    <w:rsid w:val="00B32AFF"/>
    <w:rsid w:val="00B33A43"/>
    <w:rsid w:val="00B33DEB"/>
    <w:rsid w:val="00B343C2"/>
    <w:rsid w:val="00B34E9C"/>
    <w:rsid w:val="00B371BD"/>
    <w:rsid w:val="00B37B40"/>
    <w:rsid w:val="00B37C67"/>
    <w:rsid w:val="00B4007D"/>
    <w:rsid w:val="00B4088F"/>
    <w:rsid w:val="00B4135B"/>
    <w:rsid w:val="00B426FA"/>
    <w:rsid w:val="00B42C34"/>
    <w:rsid w:val="00B4525B"/>
    <w:rsid w:val="00B458A3"/>
    <w:rsid w:val="00B46701"/>
    <w:rsid w:val="00B50684"/>
    <w:rsid w:val="00B50EC7"/>
    <w:rsid w:val="00B51ADA"/>
    <w:rsid w:val="00B5229C"/>
    <w:rsid w:val="00B538B2"/>
    <w:rsid w:val="00B5486D"/>
    <w:rsid w:val="00B54CFA"/>
    <w:rsid w:val="00B55935"/>
    <w:rsid w:val="00B60F23"/>
    <w:rsid w:val="00B62CD2"/>
    <w:rsid w:val="00B63218"/>
    <w:rsid w:val="00B65F11"/>
    <w:rsid w:val="00B65F3F"/>
    <w:rsid w:val="00B67645"/>
    <w:rsid w:val="00B70BC8"/>
    <w:rsid w:val="00B70C23"/>
    <w:rsid w:val="00B70DDF"/>
    <w:rsid w:val="00B71416"/>
    <w:rsid w:val="00B714EF"/>
    <w:rsid w:val="00B719FA"/>
    <w:rsid w:val="00B727AB"/>
    <w:rsid w:val="00B74685"/>
    <w:rsid w:val="00B75B18"/>
    <w:rsid w:val="00B75D27"/>
    <w:rsid w:val="00B77429"/>
    <w:rsid w:val="00B77BB5"/>
    <w:rsid w:val="00B802EB"/>
    <w:rsid w:val="00B8084C"/>
    <w:rsid w:val="00B818E4"/>
    <w:rsid w:val="00B81F51"/>
    <w:rsid w:val="00B82848"/>
    <w:rsid w:val="00B831DE"/>
    <w:rsid w:val="00B83C38"/>
    <w:rsid w:val="00B84D45"/>
    <w:rsid w:val="00B856D0"/>
    <w:rsid w:val="00B85A57"/>
    <w:rsid w:val="00B8689D"/>
    <w:rsid w:val="00B87254"/>
    <w:rsid w:val="00B90B27"/>
    <w:rsid w:val="00B91EC0"/>
    <w:rsid w:val="00B930F5"/>
    <w:rsid w:val="00B953C3"/>
    <w:rsid w:val="00B95E63"/>
    <w:rsid w:val="00B97098"/>
    <w:rsid w:val="00B975BA"/>
    <w:rsid w:val="00B97CB4"/>
    <w:rsid w:val="00B97EB3"/>
    <w:rsid w:val="00BA0376"/>
    <w:rsid w:val="00BA0F14"/>
    <w:rsid w:val="00BA0F37"/>
    <w:rsid w:val="00BA233C"/>
    <w:rsid w:val="00BA3E1A"/>
    <w:rsid w:val="00BA3E46"/>
    <w:rsid w:val="00BA530B"/>
    <w:rsid w:val="00BA6083"/>
    <w:rsid w:val="00BA63A5"/>
    <w:rsid w:val="00BA6633"/>
    <w:rsid w:val="00BA7210"/>
    <w:rsid w:val="00BB0073"/>
    <w:rsid w:val="00BB044E"/>
    <w:rsid w:val="00BB0D60"/>
    <w:rsid w:val="00BB0DA2"/>
    <w:rsid w:val="00BB1C53"/>
    <w:rsid w:val="00BB2B75"/>
    <w:rsid w:val="00BB42EF"/>
    <w:rsid w:val="00BB4AB9"/>
    <w:rsid w:val="00BB645F"/>
    <w:rsid w:val="00BB6AC1"/>
    <w:rsid w:val="00BC011A"/>
    <w:rsid w:val="00BC1B24"/>
    <w:rsid w:val="00BC2027"/>
    <w:rsid w:val="00BC3573"/>
    <w:rsid w:val="00BC3EA7"/>
    <w:rsid w:val="00BC79B7"/>
    <w:rsid w:val="00BC7D26"/>
    <w:rsid w:val="00BD045D"/>
    <w:rsid w:val="00BD0C8E"/>
    <w:rsid w:val="00BD123F"/>
    <w:rsid w:val="00BD14DB"/>
    <w:rsid w:val="00BD19D1"/>
    <w:rsid w:val="00BD33D3"/>
    <w:rsid w:val="00BD35A2"/>
    <w:rsid w:val="00BD6D2D"/>
    <w:rsid w:val="00BE0272"/>
    <w:rsid w:val="00BE0466"/>
    <w:rsid w:val="00BE2484"/>
    <w:rsid w:val="00BE3139"/>
    <w:rsid w:val="00BE3577"/>
    <w:rsid w:val="00BE575F"/>
    <w:rsid w:val="00BE5D04"/>
    <w:rsid w:val="00BE77D1"/>
    <w:rsid w:val="00BF009B"/>
    <w:rsid w:val="00BF071D"/>
    <w:rsid w:val="00BF1F0D"/>
    <w:rsid w:val="00BF2532"/>
    <w:rsid w:val="00BF2B40"/>
    <w:rsid w:val="00BF2E46"/>
    <w:rsid w:val="00BF4E1B"/>
    <w:rsid w:val="00BF5597"/>
    <w:rsid w:val="00BF5DA8"/>
    <w:rsid w:val="00C00E0E"/>
    <w:rsid w:val="00C02803"/>
    <w:rsid w:val="00C03635"/>
    <w:rsid w:val="00C03D84"/>
    <w:rsid w:val="00C03DAA"/>
    <w:rsid w:val="00C043C7"/>
    <w:rsid w:val="00C04487"/>
    <w:rsid w:val="00C04A0B"/>
    <w:rsid w:val="00C05BC0"/>
    <w:rsid w:val="00C06B86"/>
    <w:rsid w:val="00C06CAC"/>
    <w:rsid w:val="00C072C6"/>
    <w:rsid w:val="00C075D0"/>
    <w:rsid w:val="00C0796E"/>
    <w:rsid w:val="00C10BD1"/>
    <w:rsid w:val="00C11111"/>
    <w:rsid w:val="00C1169F"/>
    <w:rsid w:val="00C141DB"/>
    <w:rsid w:val="00C15433"/>
    <w:rsid w:val="00C155A7"/>
    <w:rsid w:val="00C15CD1"/>
    <w:rsid w:val="00C17898"/>
    <w:rsid w:val="00C2027F"/>
    <w:rsid w:val="00C207CF"/>
    <w:rsid w:val="00C22B64"/>
    <w:rsid w:val="00C22F28"/>
    <w:rsid w:val="00C23FCF"/>
    <w:rsid w:val="00C240B0"/>
    <w:rsid w:val="00C2597F"/>
    <w:rsid w:val="00C261B6"/>
    <w:rsid w:val="00C27732"/>
    <w:rsid w:val="00C27768"/>
    <w:rsid w:val="00C27E99"/>
    <w:rsid w:val="00C3006D"/>
    <w:rsid w:val="00C31174"/>
    <w:rsid w:val="00C31CB6"/>
    <w:rsid w:val="00C33053"/>
    <w:rsid w:val="00C33111"/>
    <w:rsid w:val="00C3467F"/>
    <w:rsid w:val="00C34F7B"/>
    <w:rsid w:val="00C3543A"/>
    <w:rsid w:val="00C35FE7"/>
    <w:rsid w:val="00C409F5"/>
    <w:rsid w:val="00C41330"/>
    <w:rsid w:val="00C43191"/>
    <w:rsid w:val="00C4332A"/>
    <w:rsid w:val="00C44B9B"/>
    <w:rsid w:val="00C45004"/>
    <w:rsid w:val="00C4560C"/>
    <w:rsid w:val="00C45E4B"/>
    <w:rsid w:val="00C47315"/>
    <w:rsid w:val="00C47EFA"/>
    <w:rsid w:val="00C51B6E"/>
    <w:rsid w:val="00C52823"/>
    <w:rsid w:val="00C5371C"/>
    <w:rsid w:val="00C53A28"/>
    <w:rsid w:val="00C54521"/>
    <w:rsid w:val="00C54525"/>
    <w:rsid w:val="00C55034"/>
    <w:rsid w:val="00C565C6"/>
    <w:rsid w:val="00C60BD3"/>
    <w:rsid w:val="00C60ED4"/>
    <w:rsid w:val="00C61D61"/>
    <w:rsid w:val="00C62295"/>
    <w:rsid w:val="00C62E55"/>
    <w:rsid w:val="00C647E3"/>
    <w:rsid w:val="00C64A21"/>
    <w:rsid w:val="00C650F6"/>
    <w:rsid w:val="00C654CF"/>
    <w:rsid w:val="00C65EF0"/>
    <w:rsid w:val="00C65F14"/>
    <w:rsid w:val="00C67197"/>
    <w:rsid w:val="00C6720E"/>
    <w:rsid w:val="00C67DA4"/>
    <w:rsid w:val="00C67F64"/>
    <w:rsid w:val="00C701AC"/>
    <w:rsid w:val="00C7202A"/>
    <w:rsid w:val="00C7259C"/>
    <w:rsid w:val="00C74D8D"/>
    <w:rsid w:val="00C74F7B"/>
    <w:rsid w:val="00C7523E"/>
    <w:rsid w:val="00C76A7F"/>
    <w:rsid w:val="00C7771C"/>
    <w:rsid w:val="00C77749"/>
    <w:rsid w:val="00C77B1F"/>
    <w:rsid w:val="00C84460"/>
    <w:rsid w:val="00C848F7"/>
    <w:rsid w:val="00C84A39"/>
    <w:rsid w:val="00C84F37"/>
    <w:rsid w:val="00C859F1"/>
    <w:rsid w:val="00C860FA"/>
    <w:rsid w:val="00C8654D"/>
    <w:rsid w:val="00C869D6"/>
    <w:rsid w:val="00C87318"/>
    <w:rsid w:val="00C8755B"/>
    <w:rsid w:val="00C90786"/>
    <w:rsid w:val="00C90CCA"/>
    <w:rsid w:val="00C9245D"/>
    <w:rsid w:val="00C938BC"/>
    <w:rsid w:val="00C95679"/>
    <w:rsid w:val="00C97401"/>
    <w:rsid w:val="00CA0CEF"/>
    <w:rsid w:val="00CA0F07"/>
    <w:rsid w:val="00CA1B6B"/>
    <w:rsid w:val="00CA2BA1"/>
    <w:rsid w:val="00CA2C52"/>
    <w:rsid w:val="00CA326D"/>
    <w:rsid w:val="00CA45FF"/>
    <w:rsid w:val="00CA4C2A"/>
    <w:rsid w:val="00CA598B"/>
    <w:rsid w:val="00CA7D52"/>
    <w:rsid w:val="00CB1E9C"/>
    <w:rsid w:val="00CB22CD"/>
    <w:rsid w:val="00CB2545"/>
    <w:rsid w:val="00CB2564"/>
    <w:rsid w:val="00CB26AA"/>
    <w:rsid w:val="00CB2DDC"/>
    <w:rsid w:val="00CB3D56"/>
    <w:rsid w:val="00CB49E5"/>
    <w:rsid w:val="00CB4E6E"/>
    <w:rsid w:val="00CB56D0"/>
    <w:rsid w:val="00CB69DB"/>
    <w:rsid w:val="00CB79A4"/>
    <w:rsid w:val="00CC0FAA"/>
    <w:rsid w:val="00CC1FB8"/>
    <w:rsid w:val="00CC3D19"/>
    <w:rsid w:val="00CC42C8"/>
    <w:rsid w:val="00CC42FB"/>
    <w:rsid w:val="00CC6F49"/>
    <w:rsid w:val="00CC7394"/>
    <w:rsid w:val="00CD003A"/>
    <w:rsid w:val="00CD2B2D"/>
    <w:rsid w:val="00CD2E55"/>
    <w:rsid w:val="00CD37A2"/>
    <w:rsid w:val="00CD4D9D"/>
    <w:rsid w:val="00CD5E12"/>
    <w:rsid w:val="00CD77FB"/>
    <w:rsid w:val="00CE2231"/>
    <w:rsid w:val="00CE2548"/>
    <w:rsid w:val="00CE3114"/>
    <w:rsid w:val="00CE489C"/>
    <w:rsid w:val="00CE5C3E"/>
    <w:rsid w:val="00CE6087"/>
    <w:rsid w:val="00CE6723"/>
    <w:rsid w:val="00CE68D5"/>
    <w:rsid w:val="00CF13E7"/>
    <w:rsid w:val="00CF1F0D"/>
    <w:rsid w:val="00CF2E9A"/>
    <w:rsid w:val="00CF2F8F"/>
    <w:rsid w:val="00CF34A2"/>
    <w:rsid w:val="00CF3A5A"/>
    <w:rsid w:val="00CF476A"/>
    <w:rsid w:val="00CF4989"/>
    <w:rsid w:val="00CF4AA4"/>
    <w:rsid w:val="00CF5104"/>
    <w:rsid w:val="00CF5EAC"/>
    <w:rsid w:val="00CF5F0B"/>
    <w:rsid w:val="00CF7BFB"/>
    <w:rsid w:val="00D0002E"/>
    <w:rsid w:val="00D0111E"/>
    <w:rsid w:val="00D01800"/>
    <w:rsid w:val="00D02AE4"/>
    <w:rsid w:val="00D034C4"/>
    <w:rsid w:val="00D03DAC"/>
    <w:rsid w:val="00D04056"/>
    <w:rsid w:val="00D05986"/>
    <w:rsid w:val="00D05E5F"/>
    <w:rsid w:val="00D06A4D"/>
    <w:rsid w:val="00D11708"/>
    <w:rsid w:val="00D11756"/>
    <w:rsid w:val="00D12082"/>
    <w:rsid w:val="00D12CE5"/>
    <w:rsid w:val="00D13D5D"/>
    <w:rsid w:val="00D14586"/>
    <w:rsid w:val="00D145BB"/>
    <w:rsid w:val="00D159DB"/>
    <w:rsid w:val="00D15E61"/>
    <w:rsid w:val="00D1743C"/>
    <w:rsid w:val="00D20DA4"/>
    <w:rsid w:val="00D21516"/>
    <w:rsid w:val="00D21545"/>
    <w:rsid w:val="00D21738"/>
    <w:rsid w:val="00D222EE"/>
    <w:rsid w:val="00D234FD"/>
    <w:rsid w:val="00D25755"/>
    <w:rsid w:val="00D27644"/>
    <w:rsid w:val="00D31235"/>
    <w:rsid w:val="00D32769"/>
    <w:rsid w:val="00D32793"/>
    <w:rsid w:val="00D3359C"/>
    <w:rsid w:val="00D33D74"/>
    <w:rsid w:val="00D340ED"/>
    <w:rsid w:val="00D34566"/>
    <w:rsid w:val="00D34D76"/>
    <w:rsid w:val="00D36739"/>
    <w:rsid w:val="00D37C65"/>
    <w:rsid w:val="00D37E14"/>
    <w:rsid w:val="00D40FA6"/>
    <w:rsid w:val="00D4190C"/>
    <w:rsid w:val="00D421B7"/>
    <w:rsid w:val="00D42733"/>
    <w:rsid w:val="00D434F9"/>
    <w:rsid w:val="00D43B31"/>
    <w:rsid w:val="00D43C46"/>
    <w:rsid w:val="00D43FAC"/>
    <w:rsid w:val="00D44F7A"/>
    <w:rsid w:val="00D45400"/>
    <w:rsid w:val="00D50FBF"/>
    <w:rsid w:val="00D50FF4"/>
    <w:rsid w:val="00D529ED"/>
    <w:rsid w:val="00D5335F"/>
    <w:rsid w:val="00D53ADF"/>
    <w:rsid w:val="00D53EB6"/>
    <w:rsid w:val="00D548F2"/>
    <w:rsid w:val="00D54E11"/>
    <w:rsid w:val="00D55E55"/>
    <w:rsid w:val="00D566CE"/>
    <w:rsid w:val="00D568EA"/>
    <w:rsid w:val="00D56E62"/>
    <w:rsid w:val="00D5782A"/>
    <w:rsid w:val="00D60CD7"/>
    <w:rsid w:val="00D61F5C"/>
    <w:rsid w:val="00D621C0"/>
    <w:rsid w:val="00D63ECF"/>
    <w:rsid w:val="00D64EAF"/>
    <w:rsid w:val="00D65EFC"/>
    <w:rsid w:val="00D66A6E"/>
    <w:rsid w:val="00D67208"/>
    <w:rsid w:val="00D7067C"/>
    <w:rsid w:val="00D71376"/>
    <w:rsid w:val="00D71EBB"/>
    <w:rsid w:val="00D733FB"/>
    <w:rsid w:val="00D73A6B"/>
    <w:rsid w:val="00D76694"/>
    <w:rsid w:val="00D767C7"/>
    <w:rsid w:val="00D76BF2"/>
    <w:rsid w:val="00D774D9"/>
    <w:rsid w:val="00D776A2"/>
    <w:rsid w:val="00D77DD5"/>
    <w:rsid w:val="00D806AE"/>
    <w:rsid w:val="00D80FB8"/>
    <w:rsid w:val="00D837CF"/>
    <w:rsid w:val="00D852C5"/>
    <w:rsid w:val="00D8580A"/>
    <w:rsid w:val="00D85901"/>
    <w:rsid w:val="00D8637E"/>
    <w:rsid w:val="00D86506"/>
    <w:rsid w:val="00D86EEE"/>
    <w:rsid w:val="00D910BA"/>
    <w:rsid w:val="00D91230"/>
    <w:rsid w:val="00D91286"/>
    <w:rsid w:val="00D915C5"/>
    <w:rsid w:val="00D91B33"/>
    <w:rsid w:val="00D91FD4"/>
    <w:rsid w:val="00D93156"/>
    <w:rsid w:val="00D93184"/>
    <w:rsid w:val="00D94249"/>
    <w:rsid w:val="00D94527"/>
    <w:rsid w:val="00D94E8B"/>
    <w:rsid w:val="00DA025A"/>
    <w:rsid w:val="00DA1692"/>
    <w:rsid w:val="00DA1C59"/>
    <w:rsid w:val="00DA20D6"/>
    <w:rsid w:val="00DA40F4"/>
    <w:rsid w:val="00DA5103"/>
    <w:rsid w:val="00DA6F81"/>
    <w:rsid w:val="00DA7650"/>
    <w:rsid w:val="00DA7C15"/>
    <w:rsid w:val="00DB05CC"/>
    <w:rsid w:val="00DB090E"/>
    <w:rsid w:val="00DB0F28"/>
    <w:rsid w:val="00DB1536"/>
    <w:rsid w:val="00DB16E9"/>
    <w:rsid w:val="00DB1F4D"/>
    <w:rsid w:val="00DB2601"/>
    <w:rsid w:val="00DB40D3"/>
    <w:rsid w:val="00DB441E"/>
    <w:rsid w:val="00DB4B0C"/>
    <w:rsid w:val="00DB4BED"/>
    <w:rsid w:val="00DB5E5F"/>
    <w:rsid w:val="00DB65DF"/>
    <w:rsid w:val="00DB6695"/>
    <w:rsid w:val="00DB7195"/>
    <w:rsid w:val="00DB72AE"/>
    <w:rsid w:val="00DC0704"/>
    <w:rsid w:val="00DC0DB1"/>
    <w:rsid w:val="00DC21C9"/>
    <w:rsid w:val="00DC2EAB"/>
    <w:rsid w:val="00DC4B8C"/>
    <w:rsid w:val="00DC504A"/>
    <w:rsid w:val="00DC599B"/>
    <w:rsid w:val="00DC6301"/>
    <w:rsid w:val="00DC7263"/>
    <w:rsid w:val="00DD082B"/>
    <w:rsid w:val="00DD21DA"/>
    <w:rsid w:val="00DD22DB"/>
    <w:rsid w:val="00DD2CFB"/>
    <w:rsid w:val="00DD4E26"/>
    <w:rsid w:val="00DD4FAE"/>
    <w:rsid w:val="00DD5642"/>
    <w:rsid w:val="00DD5B16"/>
    <w:rsid w:val="00DD5DC7"/>
    <w:rsid w:val="00DD6800"/>
    <w:rsid w:val="00DD6833"/>
    <w:rsid w:val="00DD6913"/>
    <w:rsid w:val="00DD6ACB"/>
    <w:rsid w:val="00DD7694"/>
    <w:rsid w:val="00DE09B9"/>
    <w:rsid w:val="00DE130D"/>
    <w:rsid w:val="00DE15B4"/>
    <w:rsid w:val="00DE2BBD"/>
    <w:rsid w:val="00DE3032"/>
    <w:rsid w:val="00DE32B1"/>
    <w:rsid w:val="00DE340E"/>
    <w:rsid w:val="00DE4E67"/>
    <w:rsid w:val="00DE4FE4"/>
    <w:rsid w:val="00DE5B38"/>
    <w:rsid w:val="00DE7902"/>
    <w:rsid w:val="00DF0E86"/>
    <w:rsid w:val="00DF1008"/>
    <w:rsid w:val="00DF488C"/>
    <w:rsid w:val="00DF55CE"/>
    <w:rsid w:val="00E034CE"/>
    <w:rsid w:val="00E03CFB"/>
    <w:rsid w:val="00E04499"/>
    <w:rsid w:val="00E04669"/>
    <w:rsid w:val="00E052BD"/>
    <w:rsid w:val="00E05447"/>
    <w:rsid w:val="00E05DF7"/>
    <w:rsid w:val="00E11D10"/>
    <w:rsid w:val="00E1204B"/>
    <w:rsid w:val="00E13CB4"/>
    <w:rsid w:val="00E14FBE"/>
    <w:rsid w:val="00E16F39"/>
    <w:rsid w:val="00E1764C"/>
    <w:rsid w:val="00E17B5E"/>
    <w:rsid w:val="00E17B8C"/>
    <w:rsid w:val="00E20C92"/>
    <w:rsid w:val="00E20DDC"/>
    <w:rsid w:val="00E21020"/>
    <w:rsid w:val="00E210D8"/>
    <w:rsid w:val="00E21C4D"/>
    <w:rsid w:val="00E21D81"/>
    <w:rsid w:val="00E21F5D"/>
    <w:rsid w:val="00E237AC"/>
    <w:rsid w:val="00E23F06"/>
    <w:rsid w:val="00E24736"/>
    <w:rsid w:val="00E24E28"/>
    <w:rsid w:val="00E24F7D"/>
    <w:rsid w:val="00E25D8F"/>
    <w:rsid w:val="00E2677B"/>
    <w:rsid w:val="00E26CA9"/>
    <w:rsid w:val="00E273F0"/>
    <w:rsid w:val="00E31C1A"/>
    <w:rsid w:val="00E320C1"/>
    <w:rsid w:val="00E339E7"/>
    <w:rsid w:val="00E353FC"/>
    <w:rsid w:val="00E35CF2"/>
    <w:rsid w:val="00E40835"/>
    <w:rsid w:val="00E40C0E"/>
    <w:rsid w:val="00E421E2"/>
    <w:rsid w:val="00E428C8"/>
    <w:rsid w:val="00E42D27"/>
    <w:rsid w:val="00E4370B"/>
    <w:rsid w:val="00E43D1F"/>
    <w:rsid w:val="00E43DD0"/>
    <w:rsid w:val="00E43F25"/>
    <w:rsid w:val="00E441B9"/>
    <w:rsid w:val="00E44565"/>
    <w:rsid w:val="00E45765"/>
    <w:rsid w:val="00E45BD6"/>
    <w:rsid w:val="00E51592"/>
    <w:rsid w:val="00E51AFF"/>
    <w:rsid w:val="00E51F08"/>
    <w:rsid w:val="00E53ABD"/>
    <w:rsid w:val="00E5495A"/>
    <w:rsid w:val="00E55F77"/>
    <w:rsid w:val="00E5652D"/>
    <w:rsid w:val="00E60815"/>
    <w:rsid w:val="00E60F4E"/>
    <w:rsid w:val="00E61139"/>
    <w:rsid w:val="00E619DE"/>
    <w:rsid w:val="00E6211C"/>
    <w:rsid w:val="00E62330"/>
    <w:rsid w:val="00E62647"/>
    <w:rsid w:val="00E62C91"/>
    <w:rsid w:val="00E6532E"/>
    <w:rsid w:val="00E6543D"/>
    <w:rsid w:val="00E66C7B"/>
    <w:rsid w:val="00E670EF"/>
    <w:rsid w:val="00E70943"/>
    <w:rsid w:val="00E719AA"/>
    <w:rsid w:val="00E72A63"/>
    <w:rsid w:val="00E73434"/>
    <w:rsid w:val="00E746C0"/>
    <w:rsid w:val="00E75498"/>
    <w:rsid w:val="00E75B76"/>
    <w:rsid w:val="00E75E4B"/>
    <w:rsid w:val="00E766CF"/>
    <w:rsid w:val="00E76C17"/>
    <w:rsid w:val="00E77C62"/>
    <w:rsid w:val="00E809B7"/>
    <w:rsid w:val="00E8121B"/>
    <w:rsid w:val="00E82660"/>
    <w:rsid w:val="00E831A7"/>
    <w:rsid w:val="00E833F0"/>
    <w:rsid w:val="00E84151"/>
    <w:rsid w:val="00E842BB"/>
    <w:rsid w:val="00E87D94"/>
    <w:rsid w:val="00E9070B"/>
    <w:rsid w:val="00E90DC5"/>
    <w:rsid w:val="00E91DF9"/>
    <w:rsid w:val="00E9242D"/>
    <w:rsid w:val="00E92755"/>
    <w:rsid w:val="00E92F62"/>
    <w:rsid w:val="00E94A88"/>
    <w:rsid w:val="00E952C9"/>
    <w:rsid w:val="00E956E0"/>
    <w:rsid w:val="00E96F23"/>
    <w:rsid w:val="00E97A50"/>
    <w:rsid w:val="00EA1323"/>
    <w:rsid w:val="00EA2223"/>
    <w:rsid w:val="00EA401A"/>
    <w:rsid w:val="00EA597F"/>
    <w:rsid w:val="00EA5F05"/>
    <w:rsid w:val="00EA5F5D"/>
    <w:rsid w:val="00EA5F97"/>
    <w:rsid w:val="00EA7254"/>
    <w:rsid w:val="00EB0562"/>
    <w:rsid w:val="00EB161B"/>
    <w:rsid w:val="00EB3774"/>
    <w:rsid w:val="00EB56CD"/>
    <w:rsid w:val="00EC0785"/>
    <w:rsid w:val="00EC1312"/>
    <w:rsid w:val="00EC1874"/>
    <w:rsid w:val="00EC1BEA"/>
    <w:rsid w:val="00EC25CF"/>
    <w:rsid w:val="00EC3044"/>
    <w:rsid w:val="00EC374F"/>
    <w:rsid w:val="00EC48D8"/>
    <w:rsid w:val="00ED1984"/>
    <w:rsid w:val="00ED1CD8"/>
    <w:rsid w:val="00ED1E8D"/>
    <w:rsid w:val="00ED482F"/>
    <w:rsid w:val="00ED528C"/>
    <w:rsid w:val="00ED615A"/>
    <w:rsid w:val="00ED6C6F"/>
    <w:rsid w:val="00ED751D"/>
    <w:rsid w:val="00ED7598"/>
    <w:rsid w:val="00EE14FE"/>
    <w:rsid w:val="00EE204F"/>
    <w:rsid w:val="00EE22AF"/>
    <w:rsid w:val="00EE24F8"/>
    <w:rsid w:val="00EE30FB"/>
    <w:rsid w:val="00EE36D3"/>
    <w:rsid w:val="00EE6880"/>
    <w:rsid w:val="00EE7489"/>
    <w:rsid w:val="00EF31AE"/>
    <w:rsid w:val="00EF3D47"/>
    <w:rsid w:val="00EF433D"/>
    <w:rsid w:val="00EF4440"/>
    <w:rsid w:val="00EF4790"/>
    <w:rsid w:val="00EF4F1A"/>
    <w:rsid w:val="00EF6568"/>
    <w:rsid w:val="00EF6631"/>
    <w:rsid w:val="00EF70B0"/>
    <w:rsid w:val="00F00404"/>
    <w:rsid w:val="00F01F2C"/>
    <w:rsid w:val="00F02A2C"/>
    <w:rsid w:val="00F041E8"/>
    <w:rsid w:val="00F042E2"/>
    <w:rsid w:val="00F0495D"/>
    <w:rsid w:val="00F10530"/>
    <w:rsid w:val="00F12444"/>
    <w:rsid w:val="00F12852"/>
    <w:rsid w:val="00F13BED"/>
    <w:rsid w:val="00F14420"/>
    <w:rsid w:val="00F15A4A"/>
    <w:rsid w:val="00F175D2"/>
    <w:rsid w:val="00F179AC"/>
    <w:rsid w:val="00F17CD1"/>
    <w:rsid w:val="00F20132"/>
    <w:rsid w:val="00F215B9"/>
    <w:rsid w:val="00F216F9"/>
    <w:rsid w:val="00F21A63"/>
    <w:rsid w:val="00F22405"/>
    <w:rsid w:val="00F23C6C"/>
    <w:rsid w:val="00F23EA8"/>
    <w:rsid w:val="00F2400F"/>
    <w:rsid w:val="00F24E7C"/>
    <w:rsid w:val="00F2608B"/>
    <w:rsid w:val="00F2622B"/>
    <w:rsid w:val="00F272BE"/>
    <w:rsid w:val="00F27E07"/>
    <w:rsid w:val="00F30802"/>
    <w:rsid w:val="00F3692F"/>
    <w:rsid w:val="00F36D02"/>
    <w:rsid w:val="00F3757E"/>
    <w:rsid w:val="00F40BD7"/>
    <w:rsid w:val="00F4203B"/>
    <w:rsid w:val="00F420CE"/>
    <w:rsid w:val="00F4251A"/>
    <w:rsid w:val="00F42D8A"/>
    <w:rsid w:val="00F42F89"/>
    <w:rsid w:val="00F4327A"/>
    <w:rsid w:val="00F4333E"/>
    <w:rsid w:val="00F437D5"/>
    <w:rsid w:val="00F43C57"/>
    <w:rsid w:val="00F43DEF"/>
    <w:rsid w:val="00F441A6"/>
    <w:rsid w:val="00F45ED8"/>
    <w:rsid w:val="00F467EA"/>
    <w:rsid w:val="00F46E47"/>
    <w:rsid w:val="00F543ED"/>
    <w:rsid w:val="00F54AEC"/>
    <w:rsid w:val="00F553D8"/>
    <w:rsid w:val="00F56424"/>
    <w:rsid w:val="00F571FB"/>
    <w:rsid w:val="00F5785B"/>
    <w:rsid w:val="00F611F9"/>
    <w:rsid w:val="00F61696"/>
    <w:rsid w:val="00F6330D"/>
    <w:rsid w:val="00F636A6"/>
    <w:rsid w:val="00F6634E"/>
    <w:rsid w:val="00F67993"/>
    <w:rsid w:val="00F70FD3"/>
    <w:rsid w:val="00F7252A"/>
    <w:rsid w:val="00F72740"/>
    <w:rsid w:val="00F73131"/>
    <w:rsid w:val="00F739F0"/>
    <w:rsid w:val="00F73ADF"/>
    <w:rsid w:val="00F74242"/>
    <w:rsid w:val="00F766C2"/>
    <w:rsid w:val="00F7710A"/>
    <w:rsid w:val="00F77E58"/>
    <w:rsid w:val="00F77F89"/>
    <w:rsid w:val="00F802D9"/>
    <w:rsid w:val="00F8032B"/>
    <w:rsid w:val="00F81632"/>
    <w:rsid w:val="00F82D2A"/>
    <w:rsid w:val="00F83F0D"/>
    <w:rsid w:val="00F84550"/>
    <w:rsid w:val="00F848C8"/>
    <w:rsid w:val="00F85B60"/>
    <w:rsid w:val="00F85EDA"/>
    <w:rsid w:val="00F863A7"/>
    <w:rsid w:val="00F871D7"/>
    <w:rsid w:val="00F87F41"/>
    <w:rsid w:val="00F9065A"/>
    <w:rsid w:val="00F90FAA"/>
    <w:rsid w:val="00F9212A"/>
    <w:rsid w:val="00F92D5B"/>
    <w:rsid w:val="00F93067"/>
    <w:rsid w:val="00F9398D"/>
    <w:rsid w:val="00F95615"/>
    <w:rsid w:val="00F96678"/>
    <w:rsid w:val="00F96BC3"/>
    <w:rsid w:val="00F9739D"/>
    <w:rsid w:val="00F97907"/>
    <w:rsid w:val="00FA0C8F"/>
    <w:rsid w:val="00FA1242"/>
    <w:rsid w:val="00FA179B"/>
    <w:rsid w:val="00FA1B7A"/>
    <w:rsid w:val="00FA26B0"/>
    <w:rsid w:val="00FA34AC"/>
    <w:rsid w:val="00FA3E64"/>
    <w:rsid w:val="00FA4195"/>
    <w:rsid w:val="00FA4CEA"/>
    <w:rsid w:val="00FA4D0E"/>
    <w:rsid w:val="00FA50C2"/>
    <w:rsid w:val="00FA5BC6"/>
    <w:rsid w:val="00FA6B33"/>
    <w:rsid w:val="00FA7E0C"/>
    <w:rsid w:val="00FB0797"/>
    <w:rsid w:val="00FB159D"/>
    <w:rsid w:val="00FB1781"/>
    <w:rsid w:val="00FB1CF9"/>
    <w:rsid w:val="00FB26E6"/>
    <w:rsid w:val="00FB2A4E"/>
    <w:rsid w:val="00FB3704"/>
    <w:rsid w:val="00FB378C"/>
    <w:rsid w:val="00FB4404"/>
    <w:rsid w:val="00FB4DAD"/>
    <w:rsid w:val="00FB6B29"/>
    <w:rsid w:val="00FC015C"/>
    <w:rsid w:val="00FC0997"/>
    <w:rsid w:val="00FC0F34"/>
    <w:rsid w:val="00FC28F3"/>
    <w:rsid w:val="00FC3072"/>
    <w:rsid w:val="00FC34B8"/>
    <w:rsid w:val="00FC415E"/>
    <w:rsid w:val="00FC4780"/>
    <w:rsid w:val="00FC6DC7"/>
    <w:rsid w:val="00FC6F09"/>
    <w:rsid w:val="00FC730B"/>
    <w:rsid w:val="00FD05FA"/>
    <w:rsid w:val="00FD16B9"/>
    <w:rsid w:val="00FD2E20"/>
    <w:rsid w:val="00FD337B"/>
    <w:rsid w:val="00FD3F49"/>
    <w:rsid w:val="00FD3F9B"/>
    <w:rsid w:val="00FD42D7"/>
    <w:rsid w:val="00FD43E7"/>
    <w:rsid w:val="00FD4C2F"/>
    <w:rsid w:val="00FD5B28"/>
    <w:rsid w:val="00FD5EEC"/>
    <w:rsid w:val="00FD7247"/>
    <w:rsid w:val="00FD7928"/>
    <w:rsid w:val="00FD79A3"/>
    <w:rsid w:val="00FE01B8"/>
    <w:rsid w:val="00FE15F1"/>
    <w:rsid w:val="00FE1AF3"/>
    <w:rsid w:val="00FE1E2D"/>
    <w:rsid w:val="00FE1FDE"/>
    <w:rsid w:val="00FE2661"/>
    <w:rsid w:val="00FE2699"/>
    <w:rsid w:val="00FE29DC"/>
    <w:rsid w:val="00FE4734"/>
    <w:rsid w:val="00FE4A95"/>
    <w:rsid w:val="00FE4C34"/>
    <w:rsid w:val="00FE51F7"/>
    <w:rsid w:val="00FE5A16"/>
    <w:rsid w:val="00FE5BA4"/>
    <w:rsid w:val="00FE5E14"/>
    <w:rsid w:val="00FE7BAB"/>
    <w:rsid w:val="00FE7BC0"/>
    <w:rsid w:val="00FF05F0"/>
    <w:rsid w:val="00FF1932"/>
    <w:rsid w:val="00FF2105"/>
    <w:rsid w:val="00FF2B3F"/>
    <w:rsid w:val="00FF30BB"/>
    <w:rsid w:val="00FF3C05"/>
    <w:rsid w:val="00FF4575"/>
    <w:rsid w:val="00FF564E"/>
    <w:rsid w:val="00FF752B"/>
    <w:rsid w:val="08B6F8E6"/>
    <w:rsid w:val="0C502FBA"/>
    <w:rsid w:val="0F4A1895"/>
    <w:rsid w:val="0F73FD7F"/>
    <w:rsid w:val="0FA877B9"/>
    <w:rsid w:val="12F0BF9D"/>
    <w:rsid w:val="1EC2EDBD"/>
    <w:rsid w:val="20E2B274"/>
    <w:rsid w:val="23A5BFBD"/>
    <w:rsid w:val="24100858"/>
    <w:rsid w:val="242BD13E"/>
    <w:rsid w:val="24662F22"/>
    <w:rsid w:val="2AF39A14"/>
    <w:rsid w:val="2CB4DD6D"/>
    <w:rsid w:val="2F2DC3A0"/>
    <w:rsid w:val="3710937D"/>
    <w:rsid w:val="3C1635E8"/>
    <w:rsid w:val="451958A0"/>
    <w:rsid w:val="4666935A"/>
    <w:rsid w:val="46BFC785"/>
    <w:rsid w:val="46D79B13"/>
    <w:rsid w:val="4861A2CA"/>
    <w:rsid w:val="4893B82F"/>
    <w:rsid w:val="48FDE3AE"/>
    <w:rsid w:val="49E81D8A"/>
    <w:rsid w:val="4BEF87A2"/>
    <w:rsid w:val="4C04681A"/>
    <w:rsid w:val="4D3E90C9"/>
    <w:rsid w:val="4DC7D29F"/>
    <w:rsid w:val="55489AC6"/>
    <w:rsid w:val="554AA3D1"/>
    <w:rsid w:val="5603540D"/>
    <w:rsid w:val="65FDC8EF"/>
    <w:rsid w:val="6727EB5B"/>
    <w:rsid w:val="678028AB"/>
    <w:rsid w:val="74EAC9F9"/>
    <w:rsid w:val="764D00BE"/>
    <w:rsid w:val="780ADBD0"/>
    <w:rsid w:val="7AD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EF569"/>
  <w15:chartTrackingRefBased/>
  <w15:docId w15:val="{69502AC6-8E55-4F83-82E3-F2B98802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53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5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C53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AC53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53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53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3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53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53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53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53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5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53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53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5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5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53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53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5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53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53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4566"/>
  </w:style>
  <w:style w:type="paragraph" w:styleId="ac">
    <w:name w:val="footer"/>
    <w:basedOn w:val="a"/>
    <w:link w:val="ad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34566"/>
  </w:style>
  <w:style w:type="paragraph" w:styleId="Web">
    <w:name w:val="Normal (Web)"/>
    <w:basedOn w:val="a"/>
    <w:uiPriority w:val="99"/>
    <w:rsid w:val="006A049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e">
    <w:name w:val="Hyperlink"/>
    <w:uiPriority w:val="99"/>
    <w:rsid w:val="006A0491"/>
    <w:rPr>
      <w:color w:val="0000FF"/>
      <w:u w:val="single"/>
    </w:rPr>
  </w:style>
  <w:style w:type="paragraph" w:styleId="af">
    <w:name w:val="Date"/>
    <w:basedOn w:val="a"/>
    <w:next w:val="a"/>
    <w:link w:val="af0"/>
    <w:rsid w:val="006A0491"/>
  </w:style>
  <w:style w:type="character" w:customStyle="1" w:styleId="af0">
    <w:name w:val="日付 (文字)"/>
    <w:basedOn w:val="a0"/>
    <w:link w:val="af"/>
    <w:rsid w:val="006A0491"/>
    <w:rPr>
      <w:rFonts w:ascii="Century" w:eastAsia="ＭＳ 明朝" w:hAnsi="Century" w:cs="Times New Roman"/>
      <w:sz w:val="24"/>
      <w14:ligatures w14:val="none"/>
    </w:rPr>
  </w:style>
  <w:style w:type="paragraph" w:styleId="af1">
    <w:name w:val="Balloon Text"/>
    <w:basedOn w:val="a"/>
    <w:link w:val="af2"/>
    <w:semiHidden/>
    <w:rsid w:val="006A0491"/>
    <w:rPr>
      <w:rFonts w:ascii="Arial" w:eastAsia="ＭＳ ゴシック" w:hAnsi="Arial"/>
      <w:sz w:val="18"/>
      <w:szCs w:val="18"/>
    </w:rPr>
  </w:style>
  <w:style w:type="character" w:customStyle="1" w:styleId="af2">
    <w:name w:val="吹き出し (文字)"/>
    <w:basedOn w:val="a0"/>
    <w:link w:val="af1"/>
    <w:semiHidden/>
    <w:rsid w:val="006A0491"/>
    <w:rPr>
      <w:rFonts w:ascii="Arial" w:eastAsia="ＭＳ ゴシック" w:hAnsi="Arial" w:cs="Times New Roman"/>
      <w:sz w:val="18"/>
      <w:szCs w:val="18"/>
      <w14:ligatures w14:val="none"/>
    </w:rPr>
  </w:style>
  <w:style w:type="character" w:styleId="af3">
    <w:name w:val="page number"/>
    <w:basedOn w:val="a0"/>
    <w:rsid w:val="006A0491"/>
  </w:style>
  <w:style w:type="paragraph" w:customStyle="1" w:styleId="af4">
    <w:name w:val="一太郎８/９"/>
    <w:rsid w:val="006A0491"/>
    <w:pPr>
      <w:widowControl w:val="0"/>
      <w:wordWrap w:val="0"/>
      <w:autoSpaceDE w:val="0"/>
      <w:autoSpaceDN w:val="0"/>
      <w:adjustRightInd w:val="0"/>
      <w:spacing w:after="0" w:line="280" w:lineRule="atLeast"/>
      <w:jc w:val="both"/>
    </w:pPr>
    <w:rPr>
      <w:rFonts w:ascii="ＭＳ 明朝" w:eastAsia="ＭＳ 明朝" w:hAnsi="Century" w:cs="Times New Roman"/>
      <w:spacing w:val="3"/>
      <w:kern w:val="0"/>
      <w:szCs w:val="22"/>
      <w14:ligatures w14:val="none"/>
    </w:rPr>
  </w:style>
  <w:style w:type="character" w:styleId="af5">
    <w:name w:val="annotation reference"/>
    <w:uiPriority w:val="99"/>
    <w:semiHidden/>
    <w:rsid w:val="006A0491"/>
    <w:rPr>
      <w:sz w:val="18"/>
      <w:szCs w:val="18"/>
    </w:rPr>
  </w:style>
  <w:style w:type="paragraph" w:styleId="af6">
    <w:name w:val="annotation text"/>
    <w:basedOn w:val="a"/>
    <w:link w:val="af7"/>
    <w:uiPriority w:val="99"/>
    <w:rsid w:val="006A0491"/>
    <w:pPr>
      <w:jc w:val="left"/>
    </w:pPr>
    <w:rPr>
      <w:lang w:val="x-none" w:eastAsia="x-none"/>
    </w:rPr>
  </w:style>
  <w:style w:type="character" w:customStyle="1" w:styleId="af7">
    <w:name w:val="コメント文字列 (文字)"/>
    <w:basedOn w:val="a0"/>
    <w:link w:val="af6"/>
    <w:uiPriority w:val="99"/>
    <w:rsid w:val="006A0491"/>
    <w:rPr>
      <w:rFonts w:ascii="Century" w:eastAsia="ＭＳ 明朝" w:hAnsi="Century" w:cs="Times New Roman"/>
      <w:sz w:val="24"/>
      <w:lang w:val="x-none" w:eastAsia="x-none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rsid w:val="006A0491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6A0491"/>
    <w:rPr>
      <w:rFonts w:ascii="Century" w:eastAsia="ＭＳ 明朝" w:hAnsi="Century" w:cs="Times New Roman"/>
      <w:b/>
      <w:bCs/>
      <w:sz w:val="24"/>
      <w:lang w:val="x-none" w:eastAsia="x-none"/>
      <w14:ligatures w14:val="none"/>
    </w:rPr>
  </w:style>
  <w:style w:type="paragraph" w:styleId="afa">
    <w:name w:val="Note Heading"/>
    <w:basedOn w:val="a"/>
    <w:next w:val="a"/>
    <w:link w:val="afb"/>
    <w:uiPriority w:val="99"/>
    <w:unhideWhenUsed/>
    <w:rsid w:val="006A0491"/>
    <w:pPr>
      <w:jc w:val="center"/>
    </w:pPr>
    <w:rPr>
      <w:rFonts w:ascii="ＭＳ 明朝" w:hAnsi="ＭＳ 明朝"/>
      <w:kern w:val="0"/>
      <w:lang w:val="x-none" w:eastAsia="x-none"/>
    </w:rPr>
  </w:style>
  <w:style w:type="character" w:customStyle="1" w:styleId="afb">
    <w:name w:val="記 (文字)"/>
    <w:basedOn w:val="a0"/>
    <w:link w:val="afa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styleId="afc">
    <w:name w:val="Closing"/>
    <w:basedOn w:val="a"/>
    <w:link w:val="afd"/>
    <w:uiPriority w:val="99"/>
    <w:unhideWhenUsed/>
    <w:rsid w:val="006A0491"/>
    <w:pPr>
      <w:jc w:val="right"/>
    </w:pPr>
    <w:rPr>
      <w:rFonts w:ascii="ＭＳ 明朝" w:hAnsi="ＭＳ 明朝"/>
      <w:kern w:val="0"/>
      <w:lang w:val="x-none" w:eastAsia="x-none"/>
    </w:rPr>
  </w:style>
  <w:style w:type="character" w:customStyle="1" w:styleId="afd">
    <w:name w:val="結語 (文字)"/>
    <w:basedOn w:val="a0"/>
    <w:link w:val="afc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customStyle="1" w:styleId="Default">
    <w:name w:val="Default"/>
    <w:rsid w:val="006A0491"/>
    <w:pPr>
      <w:widowControl w:val="0"/>
      <w:autoSpaceDE w:val="0"/>
      <w:autoSpaceDN w:val="0"/>
      <w:adjustRightInd w:val="0"/>
      <w:spacing w:after="0" w:line="240" w:lineRule="auto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styleId="afe">
    <w:name w:val="No Spacing"/>
    <w:uiPriority w:val="1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aff">
    <w:name w:val="Revision"/>
    <w:hidden/>
    <w:uiPriority w:val="99"/>
    <w:semiHidden/>
    <w:rsid w:val="006A0491"/>
    <w:pPr>
      <w:spacing w:after="0" w:line="240" w:lineRule="auto"/>
    </w:pPr>
    <w:rPr>
      <w:rFonts w:ascii="Century" w:eastAsia="ＭＳ 明朝" w:hAnsi="Century" w:cs="Times New Roman"/>
      <w:sz w:val="24"/>
      <w14:ligatures w14:val="none"/>
    </w:rPr>
  </w:style>
  <w:style w:type="table" w:styleId="aff0">
    <w:name w:val="Table Grid"/>
    <w:basedOn w:val="a1"/>
    <w:uiPriority w:val="59"/>
    <w:rsid w:val="006A0491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55">
    <w:name w:val="u55"/>
    <w:rsid w:val="006A0491"/>
    <w:rPr>
      <w:color w:val="008000"/>
    </w:rPr>
  </w:style>
  <w:style w:type="character" w:styleId="aff1">
    <w:name w:val="FollowedHyperlink"/>
    <w:uiPriority w:val="99"/>
    <w:semiHidden/>
    <w:unhideWhenUsed/>
    <w:rsid w:val="006A0491"/>
    <w:rPr>
      <w:color w:val="954F72"/>
      <w:u w:val="single"/>
    </w:rPr>
  </w:style>
  <w:style w:type="paragraph" w:styleId="aff2">
    <w:name w:val="TOC Heading"/>
    <w:basedOn w:val="1"/>
    <w:next w:val="a"/>
    <w:uiPriority w:val="39"/>
    <w:unhideWhenUsed/>
    <w:qFormat/>
    <w:rsid w:val="006A0491"/>
    <w:pPr>
      <w:widowControl/>
      <w:spacing w:before="240" w:after="0"/>
      <w:outlineLvl w:val="9"/>
    </w:pPr>
    <w:rPr>
      <w:rFonts w:ascii="游ゴシック Light" w:eastAsia="游ゴシック Light" w:hAnsi="游ゴシック Light" w:cs="Times New Roman"/>
      <w:color w:val="0F4761"/>
      <w:kern w:val="0"/>
    </w:rPr>
  </w:style>
  <w:style w:type="paragraph" w:styleId="31">
    <w:name w:val="toc 3"/>
    <w:basedOn w:val="a"/>
    <w:next w:val="a"/>
    <w:autoRedefine/>
    <w:uiPriority w:val="39"/>
    <w:unhideWhenUsed/>
    <w:rsid w:val="006A0491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8F5B2F"/>
    <w:pPr>
      <w:tabs>
        <w:tab w:val="right" w:leader="dot" w:pos="9060"/>
      </w:tabs>
      <w:spacing w:line="0" w:lineRule="atLeast"/>
    </w:pPr>
  </w:style>
  <w:style w:type="paragraph" w:customStyle="1" w:styleId="aff3">
    <w:name w:val="一太郎"/>
    <w:rsid w:val="006A0491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ＭＳ 明朝" w:eastAsia="ＭＳ 明朝" w:hAnsi="Century" w:cs="ＭＳ 明朝"/>
      <w:spacing w:val="2"/>
      <w:kern w:val="0"/>
      <w:sz w:val="21"/>
      <w:szCs w:val="21"/>
      <w14:ligatures w14:val="none"/>
    </w:rPr>
  </w:style>
  <w:style w:type="paragraph" w:styleId="25">
    <w:name w:val="toc 2"/>
    <w:basedOn w:val="a"/>
    <w:next w:val="a"/>
    <w:autoRedefine/>
    <w:uiPriority w:val="39"/>
    <w:unhideWhenUsed/>
    <w:rsid w:val="001B0D44"/>
    <w:pPr>
      <w:tabs>
        <w:tab w:val="right" w:leader="dot" w:pos="9060"/>
      </w:tabs>
      <w:spacing w:line="0" w:lineRule="atLeast"/>
      <w:ind w:leftChars="100" w:left="227"/>
    </w:pPr>
  </w:style>
  <w:style w:type="character" w:styleId="aff4">
    <w:name w:val="Unresolved Mention"/>
    <w:uiPriority w:val="99"/>
    <w:semiHidden/>
    <w:unhideWhenUsed/>
    <w:rsid w:val="006A0491"/>
    <w:rPr>
      <w:color w:val="605E5C"/>
      <w:shd w:val="clear" w:color="auto" w:fill="E1DFDD"/>
    </w:rPr>
  </w:style>
  <w:style w:type="paragraph" w:styleId="aff5">
    <w:name w:val="endnote text"/>
    <w:basedOn w:val="a"/>
    <w:link w:val="aff6"/>
    <w:uiPriority w:val="99"/>
    <w:semiHidden/>
    <w:unhideWhenUsed/>
    <w:rsid w:val="00463C97"/>
    <w:pPr>
      <w:snapToGrid w:val="0"/>
      <w:jc w:val="left"/>
    </w:pPr>
  </w:style>
  <w:style w:type="character" w:customStyle="1" w:styleId="aff6">
    <w:name w:val="文末脚注文字列 (文字)"/>
    <w:basedOn w:val="a0"/>
    <w:link w:val="aff5"/>
    <w:uiPriority w:val="99"/>
    <w:semiHidden/>
    <w:rsid w:val="00463C97"/>
    <w:rPr>
      <w:rFonts w:ascii="Century" w:eastAsia="ＭＳ 明朝" w:hAnsi="Century" w:cs="Times New Roman"/>
      <w:sz w:val="24"/>
      <w14:ligatures w14:val="none"/>
    </w:rPr>
  </w:style>
  <w:style w:type="character" w:styleId="aff7">
    <w:name w:val="endnote reference"/>
    <w:basedOn w:val="a0"/>
    <w:uiPriority w:val="99"/>
    <w:semiHidden/>
    <w:unhideWhenUsed/>
    <w:rsid w:val="00463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646A3426270B649BE4DB0209FA8989B" ma:contentTypeVersion="15" ma:contentTypeDescription="新しいドキュメントを作成します。" ma:contentTypeScope="" ma:versionID="24a74713b0f633c35e1107e7f0927f65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5cd9102a786a6e79ded72bdd96c81666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32B9F-1B37-4BFD-B73A-87C22D12C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750C22-17CD-4FD6-8E2A-BFAB95536CAC}"/>
</file>

<file path=customXml/itemProps3.xml><?xml version="1.0" encoding="utf-8"?>
<ds:datastoreItem xmlns:ds="http://schemas.openxmlformats.org/officeDocument/2006/customXml" ds:itemID="{A17CE2B2-C7DF-4568-9EB3-8FBFBB274931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4.xml><?xml version="1.0" encoding="utf-8"?>
<ds:datastoreItem xmlns:ds="http://schemas.openxmlformats.org/officeDocument/2006/customXml" ds:itemID="{23A83D0F-4CCA-47C0-B6FE-0704061242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333</Characters>
  <DocSecurity>0</DocSecurity>
  <Lines>66</Lines>
  <Paragraphs>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Links>
    <vt:vector size="120" baseType="variant">
      <vt:variant>
        <vt:i4>786553</vt:i4>
      </vt:variant>
      <vt:variant>
        <vt:i4>114</vt:i4>
      </vt:variant>
      <vt:variant>
        <vt:i4>0</vt:i4>
      </vt:variant>
      <vt:variant>
        <vt:i4>5</vt:i4>
      </vt:variant>
      <vt:variant>
        <vt:lpwstr>https://www.env.go.jp/recycle/car/page_01769.html</vt:lpwstr>
      </vt:variant>
      <vt:variant>
        <vt:lpwstr/>
      </vt:variant>
      <vt:variant>
        <vt:i4>4063281</vt:i4>
      </vt:variant>
      <vt:variant>
        <vt:i4>111</vt:i4>
      </vt:variant>
      <vt:variant>
        <vt:i4>0</vt:i4>
      </vt:variant>
      <vt:variant>
        <vt:i4>5</vt:i4>
      </vt:variant>
      <vt:variant>
        <vt:lpwstr>https://www.env.go.jp/content/000366697.pdf</vt:lpwstr>
      </vt:variant>
      <vt:variant>
        <vt:lpwstr/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_Toc203746069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_Toc203746068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_Toc203746067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_Toc203746066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_Toc203746065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_Toc203746064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_Toc203746063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_Toc203746062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_Toc203746061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_Toc203746060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_Toc203746059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_Toc203746058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_Toc203746057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_Toc203746056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_Toc203746055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_Toc203746054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_Toc203746053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_Toc203746052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2026-04-15T04:34:00Z</cp:lastPrinted>
  <dcterms:created xsi:type="dcterms:W3CDTF">2026-04-15T05:36:00Z</dcterms:created>
  <dcterms:modified xsi:type="dcterms:W3CDTF">2026-04-15T05:36:00Z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